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10CB9" w14:textId="37AD1E30" w:rsidR="00604AB5" w:rsidRPr="006B12BD" w:rsidRDefault="00604AB5" w:rsidP="0003300A">
      <w:pPr>
        <w:overflowPunct w:val="0"/>
        <w:spacing w:line="0" w:lineRule="atLeast"/>
        <w:ind w:leftChars="-50" w:left="-120" w:firstLineChars="50" w:firstLine="210"/>
        <w:jc w:val="center"/>
        <w:rPr>
          <w:rFonts w:ascii="標楷體" w:eastAsia="標楷體"/>
          <w:b/>
          <w:spacing w:val="20"/>
          <w:sz w:val="40"/>
          <w:szCs w:val="36"/>
        </w:rPr>
      </w:pPr>
      <w:r w:rsidRPr="006B12BD">
        <w:rPr>
          <w:rFonts w:ascii="標楷體" w:eastAsia="標楷體" w:hint="eastAsia"/>
          <w:b/>
          <w:spacing w:val="20"/>
          <w:sz w:val="40"/>
          <w:szCs w:val="36"/>
        </w:rPr>
        <w:t>1</w:t>
      </w:r>
      <w:r w:rsidR="008C31F0">
        <w:rPr>
          <w:rFonts w:ascii="標楷體" w:eastAsia="標楷體" w:hint="eastAsia"/>
          <w:b/>
          <w:spacing w:val="20"/>
          <w:sz w:val="40"/>
          <w:szCs w:val="36"/>
        </w:rPr>
        <w:t>1</w:t>
      </w:r>
      <w:r w:rsidR="00C40B38">
        <w:rPr>
          <w:rFonts w:ascii="標楷體" w:eastAsia="標楷體" w:hint="eastAsia"/>
          <w:b/>
          <w:spacing w:val="20"/>
          <w:sz w:val="40"/>
          <w:szCs w:val="36"/>
        </w:rPr>
        <w:t>4</w:t>
      </w:r>
      <w:r w:rsidR="009C4E1D" w:rsidRPr="006B12BD">
        <w:rPr>
          <w:rFonts w:ascii="標楷體" w:eastAsia="標楷體" w:hint="eastAsia"/>
          <w:b/>
          <w:spacing w:val="20"/>
          <w:sz w:val="40"/>
          <w:szCs w:val="36"/>
        </w:rPr>
        <w:t>年新北市好人好事代表選拔</w:t>
      </w:r>
      <w:r w:rsidR="00420A00">
        <w:rPr>
          <w:rFonts w:ascii="標楷體" w:eastAsia="標楷體" w:hint="eastAsia"/>
          <w:b/>
          <w:spacing w:val="20"/>
          <w:sz w:val="40"/>
          <w:szCs w:val="36"/>
        </w:rPr>
        <w:t>活動</w:t>
      </w:r>
      <w:r w:rsidR="00FA69E4" w:rsidRPr="00F70219">
        <w:rPr>
          <w:rFonts w:ascii="標楷體" w:eastAsia="標楷體" w:hint="eastAsia"/>
          <w:b/>
          <w:spacing w:val="20"/>
          <w:sz w:val="40"/>
          <w:szCs w:val="36"/>
        </w:rPr>
        <w:t>實施</w:t>
      </w:r>
      <w:r w:rsidR="009C4E1D" w:rsidRPr="006B12BD">
        <w:rPr>
          <w:rFonts w:ascii="標楷體" w:eastAsia="標楷體" w:hint="eastAsia"/>
          <w:b/>
          <w:spacing w:val="20"/>
          <w:sz w:val="40"/>
          <w:szCs w:val="36"/>
        </w:rPr>
        <w:t>辦法</w:t>
      </w:r>
    </w:p>
    <w:p w14:paraId="42C1D20D" w14:textId="77777777" w:rsidR="009C4E1D" w:rsidRPr="0003300A" w:rsidRDefault="009C4E1D" w:rsidP="0003300A">
      <w:pPr>
        <w:overflowPunct w:val="0"/>
        <w:spacing w:line="0" w:lineRule="atLeast"/>
        <w:jc w:val="both"/>
        <w:rPr>
          <w:rFonts w:ascii="標楷體" w:eastAsia="標楷體"/>
          <w:spacing w:val="20"/>
          <w:sz w:val="16"/>
          <w:szCs w:val="16"/>
        </w:rPr>
      </w:pPr>
    </w:p>
    <w:p w14:paraId="20A40315" w14:textId="4467AE96" w:rsidR="00604AB5" w:rsidRPr="00501420" w:rsidRDefault="00604AB5" w:rsidP="0003300A">
      <w:pPr>
        <w:pStyle w:val="ac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line="0" w:lineRule="atLeast"/>
        <w:ind w:leftChars="0" w:left="2161" w:hanging="2155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舉辦宗旨：</w:t>
      </w:r>
      <w:r w:rsidRPr="00DE64F1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弘揚倫理道德、端正社會風氣；鼓勵國人發揚互助美德，長期行善，共建溫馨祥和社會。</w:t>
      </w:r>
    </w:p>
    <w:p w14:paraId="4F17059C" w14:textId="2699D055" w:rsidR="00F2390D" w:rsidRPr="00501420" w:rsidRDefault="00604AB5" w:rsidP="0003300A">
      <w:pPr>
        <w:pStyle w:val="ac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beforeLines="50" w:before="120" w:line="0" w:lineRule="atLeast"/>
        <w:ind w:leftChars="0" w:left="2331" w:hanging="2325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辦理單位</w:t>
      </w:r>
      <w:r w:rsidR="00F2390D" w:rsidRPr="00501420">
        <w:rPr>
          <w:rFonts w:ascii="標楷體" w:eastAsia="標楷體" w:hint="eastAsia"/>
          <w:spacing w:val="-30"/>
          <w:w w:val="97"/>
          <w:sz w:val="32"/>
          <w:szCs w:val="32"/>
        </w:rPr>
        <w:t>：</w:t>
      </w:r>
    </w:p>
    <w:p w14:paraId="413F085D" w14:textId="77777777" w:rsidR="00604AB5" w:rsidRPr="00501420" w:rsidRDefault="00604AB5" w:rsidP="0003300A">
      <w:pPr>
        <w:pStyle w:val="ac"/>
        <w:overflowPunct w:val="0"/>
        <w:adjustRightInd w:val="0"/>
        <w:snapToGrid w:val="0"/>
        <w:spacing w:line="0" w:lineRule="atLeast"/>
        <w:ind w:leftChars="294" w:left="2134" w:hangingChars="510" w:hanging="1428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指導單位：</w:t>
      </w:r>
      <w:r w:rsidR="00F2390D" w:rsidRPr="00501420">
        <w:rPr>
          <w:rFonts w:ascii="標楷體" w:eastAsia="標楷體"/>
          <w:spacing w:val="-30"/>
          <w:w w:val="97"/>
          <w:sz w:val="32"/>
          <w:szCs w:val="32"/>
        </w:rPr>
        <w:tab/>
      </w:r>
      <w:r w:rsidR="00E45E32" w:rsidRPr="00501420">
        <w:rPr>
          <w:rFonts w:ascii="標楷體" w:eastAsia="標楷體" w:hint="eastAsia"/>
          <w:spacing w:val="-30"/>
          <w:w w:val="97"/>
          <w:sz w:val="32"/>
          <w:szCs w:val="32"/>
        </w:rPr>
        <w:t>新北市政府、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中華民國表揚好人好事運動協會</w:t>
      </w:r>
    </w:p>
    <w:p w14:paraId="2A30B7B2" w14:textId="602AC4C9" w:rsidR="00201701" w:rsidRPr="00501420" w:rsidRDefault="003B5AC1" w:rsidP="0003300A">
      <w:pPr>
        <w:pStyle w:val="ac"/>
        <w:overflowPunct w:val="0"/>
        <w:adjustRightInd w:val="0"/>
        <w:snapToGrid w:val="0"/>
        <w:spacing w:line="0" w:lineRule="atLeast"/>
        <w:ind w:leftChars="294" w:left="2134" w:hangingChars="510" w:hanging="1428"/>
        <w:jc w:val="both"/>
        <w:rPr>
          <w:rFonts w:ascii="標楷體" w:eastAsia="標楷體"/>
          <w:color w:val="000000" w:themeColor="text1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協辦單位：</w:t>
      </w:r>
      <w:r w:rsidR="00F2390D" w:rsidRPr="00501420">
        <w:rPr>
          <w:rFonts w:ascii="標楷體" w:eastAsia="標楷體"/>
          <w:spacing w:val="-30"/>
          <w:w w:val="97"/>
          <w:sz w:val="32"/>
          <w:szCs w:val="32"/>
        </w:rPr>
        <w:tab/>
      </w:r>
      <w:r w:rsidRPr="00501420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新北市各區公所、</w:t>
      </w:r>
      <w:r w:rsidR="00942F9C" w:rsidRPr="00501420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中華久久長長聯合促進會</w:t>
      </w:r>
      <w:r w:rsidR="001175EC">
        <w:rPr>
          <w:rFonts w:ascii="標楷體" w:eastAsia="標楷體" w:hAnsi="標楷體" w:hint="eastAsia"/>
          <w:color w:val="000000" w:themeColor="text1"/>
          <w:spacing w:val="-30"/>
          <w:w w:val="97"/>
          <w:sz w:val="32"/>
          <w:szCs w:val="32"/>
        </w:rPr>
        <w:t>、中華民國工商婦女協會</w:t>
      </w:r>
    </w:p>
    <w:p w14:paraId="2A03EE53" w14:textId="77777777" w:rsidR="00331921" w:rsidRPr="00501420" w:rsidRDefault="00604AB5" w:rsidP="0003300A">
      <w:pPr>
        <w:pStyle w:val="ac"/>
        <w:overflowPunct w:val="0"/>
        <w:adjustRightInd w:val="0"/>
        <w:snapToGrid w:val="0"/>
        <w:spacing w:line="0" w:lineRule="atLeast"/>
        <w:ind w:leftChars="294" w:left="2134" w:hangingChars="510" w:hanging="1428"/>
        <w:jc w:val="both"/>
        <w:rPr>
          <w:rFonts w:ascii="標楷體" w:eastAsia="標楷體"/>
          <w:color w:val="000000" w:themeColor="text1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主辦單位：</w:t>
      </w:r>
      <w:r w:rsidR="00F2390D" w:rsidRPr="00501420">
        <w:rPr>
          <w:rFonts w:ascii="標楷體" w:eastAsia="標楷體"/>
          <w:spacing w:val="-30"/>
          <w:w w:val="97"/>
          <w:sz w:val="32"/>
          <w:szCs w:val="32"/>
        </w:rPr>
        <w:tab/>
      </w:r>
      <w:r w:rsidRPr="001A4280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新北市表揚好人好事運動協會</w:t>
      </w:r>
    </w:p>
    <w:p w14:paraId="73DAA4A4" w14:textId="77777777" w:rsidR="001A4280" w:rsidRDefault="005F693C" w:rsidP="0003300A">
      <w:pPr>
        <w:pStyle w:val="ac"/>
        <w:overflowPunct w:val="0"/>
        <w:adjustRightInd w:val="0"/>
        <w:snapToGrid w:val="0"/>
        <w:spacing w:line="0" w:lineRule="atLeast"/>
        <w:ind w:leftChars="294" w:left="2134" w:hangingChars="510" w:hanging="1428"/>
        <w:jc w:val="both"/>
        <w:rPr>
          <w:rFonts w:ascii="標楷體" w:eastAsia="標楷體"/>
          <w:color w:val="000000" w:themeColor="text1"/>
          <w:spacing w:val="-30"/>
          <w:w w:val="97"/>
          <w:sz w:val="32"/>
          <w:szCs w:val="32"/>
        </w:rPr>
      </w:pPr>
      <w:r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 xml:space="preserve">           </w:t>
      </w:r>
      <w:r w:rsidR="00604AB5" w:rsidRPr="00501420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會址：</w:t>
      </w:r>
      <w:r w:rsidR="00DF0B98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2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20</w:t>
      </w:r>
      <w:r w:rsidR="00DF0B98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新北市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板橋</w:t>
      </w:r>
      <w:r w:rsidR="00DF0B98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區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吳鳳</w:t>
      </w:r>
      <w:r w:rsidR="00DF0B98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路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48</w:t>
      </w:r>
      <w:r w:rsidR="00DF0B98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號</w:t>
      </w:r>
    </w:p>
    <w:p w14:paraId="25EB1427" w14:textId="77777777" w:rsidR="00604AB5" w:rsidRPr="005F693C" w:rsidRDefault="005F693C" w:rsidP="0003300A">
      <w:pPr>
        <w:overflowPunct w:val="0"/>
        <w:adjustRightInd w:val="0"/>
        <w:snapToGrid w:val="0"/>
        <w:spacing w:line="0" w:lineRule="atLeast"/>
        <w:ind w:leftChars="198" w:left="475"/>
        <w:jc w:val="both"/>
        <w:rPr>
          <w:rFonts w:ascii="標楷體" w:eastAsia="標楷體"/>
          <w:color w:val="000000" w:themeColor="text1"/>
          <w:spacing w:val="-30"/>
          <w:w w:val="97"/>
          <w:sz w:val="32"/>
          <w:szCs w:val="32"/>
        </w:rPr>
      </w:pPr>
      <w:r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 xml:space="preserve">             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聯絡人</w:t>
      </w:r>
      <w:r w:rsidR="00604AB5" w:rsidRPr="005F693C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：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總幹事陳國卿</w:t>
      </w:r>
      <w:r w:rsidR="00DF0B98" w:rsidRPr="005F693C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09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21</w:t>
      </w:r>
      <w:r w:rsidR="00DF0B98" w:rsidRPr="005F693C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-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078857</w:t>
      </w:r>
      <w:r w:rsidR="00604AB5" w:rsidRPr="005F693C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傳真：02-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2252</w:t>
      </w:r>
      <w:r w:rsidR="00DF0B98" w:rsidRPr="005F693C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-</w:t>
      </w:r>
      <w:r w:rsidR="00B443C7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8014</w:t>
      </w:r>
    </w:p>
    <w:p w14:paraId="4670D749" w14:textId="77777777" w:rsidR="00DF0B98" w:rsidRPr="005F693C" w:rsidRDefault="005F693C" w:rsidP="0003300A">
      <w:pPr>
        <w:overflowPunct w:val="0"/>
        <w:adjustRightInd w:val="0"/>
        <w:snapToGrid w:val="0"/>
        <w:spacing w:line="0" w:lineRule="atLeast"/>
        <w:ind w:leftChars="198" w:left="475"/>
        <w:jc w:val="both"/>
        <w:rPr>
          <w:rFonts w:asciiTheme="majorHAnsi" w:eastAsia="標楷體" w:hAnsiTheme="majorHAnsi" w:cstheme="majorHAnsi"/>
          <w:color w:val="000000" w:themeColor="text1"/>
          <w:spacing w:val="-30"/>
          <w:w w:val="97"/>
          <w:sz w:val="32"/>
          <w:szCs w:val="32"/>
        </w:rPr>
      </w:pPr>
      <w:r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 xml:space="preserve">             </w:t>
      </w:r>
      <w:r w:rsidR="00DF0B98" w:rsidRPr="005F693C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協會</w:t>
      </w:r>
      <w:r w:rsidR="00AC0FDD" w:rsidRPr="005F693C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信箱：</w:t>
      </w:r>
      <w:hyperlink r:id="rId8" w:history="1">
        <w:r w:rsidR="00DF0B98" w:rsidRPr="005F693C">
          <w:rPr>
            <w:rStyle w:val="a4"/>
            <w:rFonts w:asciiTheme="majorHAnsi" w:eastAsia="標楷體" w:hAnsiTheme="majorHAnsi" w:cstheme="majorHAnsi"/>
            <w:spacing w:val="-30"/>
            <w:w w:val="97"/>
            <w:sz w:val="32"/>
            <w:szCs w:val="32"/>
          </w:rPr>
          <w:t>gpgd.tw@gmail.com</w:t>
        </w:r>
      </w:hyperlink>
    </w:p>
    <w:p w14:paraId="71FFF16B" w14:textId="77777777" w:rsidR="00DF0B98" w:rsidRPr="005F693C" w:rsidRDefault="005F693C" w:rsidP="0003300A">
      <w:pPr>
        <w:overflowPunct w:val="0"/>
        <w:adjustRightInd w:val="0"/>
        <w:snapToGrid w:val="0"/>
        <w:spacing w:line="0" w:lineRule="atLeast"/>
        <w:ind w:leftChars="198" w:left="475"/>
        <w:jc w:val="both"/>
        <w:rPr>
          <w:rFonts w:asciiTheme="majorHAnsi" w:eastAsia="標楷體" w:hAnsiTheme="majorHAnsi" w:cstheme="majorHAnsi"/>
          <w:color w:val="000000" w:themeColor="text1"/>
          <w:spacing w:val="-30"/>
          <w:w w:val="97"/>
          <w:sz w:val="32"/>
          <w:szCs w:val="32"/>
        </w:rPr>
      </w:pPr>
      <w:r>
        <w:rPr>
          <w:rFonts w:asciiTheme="majorHAnsi" w:eastAsia="標楷體" w:hAnsiTheme="majorHAnsi" w:cstheme="majorHAnsi" w:hint="eastAsia"/>
          <w:color w:val="000000" w:themeColor="text1"/>
          <w:spacing w:val="-30"/>
          <w:w w:val="97"/>
          <w:sz w:val="32"/>
          <w:szCs w:val="32"/>
        </w:rPr>
        <w:t xml:space="preserve">                                        </w:t>
      </w:r>
      <w:r w:rsidR="00DF0B98" w:rsidRPr="005F693C">
        <w:rPr>
          <w:rFonts w:asciiTheme="majorHAnsi" w:eastAsia="標楷體" w:hAnsiTheme="majorHAnsi" w:cstheme="majorHAnsi" w:hint="eastAsia"/>
          <w:color w:val="000000" w:themeColor="text1"/>
          <w:spacing w:val="-30"/>
          <w:w w:val="97"/>
          <w:sz w:val="32"/>
          <w:szCs w:val="32"/>
        </w:rPr>
        <w:t>總幹事信箱：</w:t>
      </w:r>
      <w:r w:rsidR="00F56F1F">
        <w:rPr>
          <w:rFonts w:asciiTheme="majorHAnsi" w:eastAsia="標楷體" w:hAnsiTheme="majorHAnsi" w:cstheme="majorHAnsi" w:hint="eastAsia"/>
          <w:color w:val="000000" w:themeColor="text1"/>
          <w:spacing w:val="-30"/>
          <w:w w:val="97"/>
          <w:sz w:val="32"/>
          <w:szCs w:val="32"/>
        </w:rPr>
        <w:t>ku</w:t>
      </w:r>
      <w:r w:rsidR="00DF0B98" w:rsidRPr="005F693C">
        <w:rPr>
          <w:rFonts w:asciiTheme="majorHAnsi" w:eastAsia="標楷體" w:hAnsiTheme="majorHAnsi" w:cstheme="majorHAnsi"/>
          <w:color w:val="000000" w:themeColor="text1"/>
          <w:spacing w:val="-30"/>
          <w:w w:val="97"/>
          <w:sz w:val="32"/>
          <w:szCs w:val="32"/>
        </w:rPr>
        <w:t>o</w:t>
      </w:r>
      <w:r w:rsidR="00F56F1F">
        <w:rPr>
          <w:rFonts w:asciiTheme="majorHAnsi" w:eastAsia="標楷體" w:hAnsiTheme="majorHAnsi" w:cstheme="majorHAnsi" w:hint="eastAsia"/>
          <w:color w:val="000000" w:themeColor="text1"/>
          <w:spacing w:val="-30"/>
          <w:w w:val="97"/>
          <w:sz w:val="32"/>
          <w:szCs w:val="32"/>
        </w:rPr>
        <w:t>ching44</w:t>
      </w:r>
      <w:r w:rsidR="00DF0B98" w:rsidRPr="005F693C">
        <w:rPr>
          <w:rFonts w:asciiTheme="majorHAnsi" w:eastAsia="標楷體" w:hAnsiTheme="majorHAnsi" w:cstheme="majorHAnsi"/>
          <w:color w:val="000000" w:themeColor="text1"/>
          <w:spacing w:val="-30"/>
          <w:w w:val="97"/>
          <w:sz w:val="32"/>
          <w:szCs w:val="32"/>
        </w:rPr>
        <w:t>@gmail.com</w:t>
      </w:r>
    </w:p>
    <w:p w14:paraId="02DD9747" w14:textId="77777777" w:rsidR="00AC0FDD" w:rsidRPr="005F693C" w:rsidRDefault="005F693C" w:rsidP="0003300A">
      <w:pPr>
        <w:overflowPunct w:val="0"/>
        <w:adjustRightInd w:val="0"/>
        <w:snapToGrid w:val="0"/>
        <w:spacing w:line="0" w:lineRule="atLeast"/>
        <w:ind w:leftChars="198" w:left="475"/>
        <w:jc w:val="both"/>
        <w:rPr>
          <w:rFonts w:ascii="標楷體" w:eastAsia="標楷體"/>
          <w:color w:val="000000" w:themeColor="text1"/>
          <w:spacing w:val="-30"/>
          <w:w w:val="97"/>
          <w:sz w:val="32"/>
          <w:szCs w:val="32"/>
        </w:rPr>
      </w:pPr>
      <w:r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 xml:space="preserve">             </w:t>
      </w:r>
      <w:r w:rsidR="00AC0FDD" w:rsidRPr="005F693C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本會網址：</w:t>
      </w:r>
      <w:r w:rsidR="00AC0FDD" w:rsidRPr="005F693C">
        <w:rPr>
          <w:rFonts w:asciiTheme="majorHAnsi" w:eastAsia="標楷體" w:hAnsiTheme="majorHAnsi" w:cstheme="majorHAnsi"/>
          <w:color w:val="000000" w:themeColor="text1"/>
          <w:spacing w:val="-30"/>
          <w:w w:val="97"/>
          <w:sz w:val="32"/>
          <w:szCs w:val="32"/>
        </w:rPr>
        <w:t>http://www.gpgd.org.tw/</w:t>
      </w:r>
    </w:p>
    <w:p w14:paraId="0A012695" w14:textId="0F12D820" w:rsidR="00604AB5" w:rsidRPr="00D13929" w:rsidRDefault="00604AB5" w:rsidP="0003300A">
      <w:pPr>
        <w:pStyle w:val="ac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beforeLines="30" w:before="72" w:line="0" w:lineRule="atLeast"/>
        <w:ind w:leftChars="0" w:left="2126" w:hanging="2126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推薦</w:t>
      </w:r>
      <w:r w:rsidR="004E5416">
        <w:rPr>
          <w:rFonts w:ascii="標楷體" w:eastAsia="標楷體" w:hint="eastAsia"/>
          <w:spacing w:val="-30"/>
          <w:w w:val="97"/>
          <w:sz w:val="32"/>
          <w:szCs w:val="32"/>
        </w:rPr>
        <w:t>單位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：</w:t>
      </w:r>
      <w:r w:rsidR="00613706" w:rsidRPr="00501420">
        <w:rPr>
          <w:rFonts w:ascii="標楷體" w:eastAsia="標楷體"/>
          <w:color w:val="000000" w:themeColor="text1"/>
          <w:spacing w:val="-30"/>
          <w:w w:val="97"/>
          <w:sz w:val="32"/>
          <w:szCs w:val="32"/>
        </w:rPr>
        <w:tab/>
      </w:r>
      <w:r w:rsidR="00E45E32" w:rsidRPr="00501420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凡</w:t>
      </w:r>
      <w:r w:rsidR="00F70219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設立</w:t>
      </w:r>
      <w:r w:rsidR="00E45E32" w:rsidRPr="00501420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於</w:t>
      </w:r>
      <w:r w:rsidR="00A52613" w:rsidRPr="00501420">
        <w:rPr>
          <w:rFonts w:ascii="標楷體" w:eastAsia="標楷體" w:hint="eastAsia"/>
          <w:spacing w:val="-30"/>
          <w:w w:val="97"/>
          <w:sz w:val="32"/>
          <w:szCs w:val="32"/>
        </w:rPr>
        <w:t>新北市</w:t>
      </w:r>
      <w:r w:rsidR="00E45E32" w:rsidRPr="00501420">
        <w:rPr>
          <w:rFonts w:ascii="標楷體" w:eastAsia="標楷體" w:hint="eastAsia"/>
          <w:spacing w:val="-30"/>
          <w:w w:val="97"/>
          <w:sz w:val="32"/>
          <w:szCs w:val="32"/>
        </w:rPr>
        <w:t>行政區內</w:t>
      </w:r>
      <w:r w:rsidR="00A52613" w:rsidRPr="00501420">
        <w:rPr>
          <w:rFonts w:ascii="標楷體" w:eastAsia="標楷體" w:hint="eastAsia"/>
          <w:spacing w:val="-30"/>
          <w:w w:val="97"/>
          <w:sz w:val="32"/>
          <w:szCs w:val="32"/>
        </w:rPr>
        <w:t>各公私立機關團體</w:t>
      </w:r>
      <w:r w:rsidR="00E45E32" w:rsidRPr="00501420">
        <w:rPr>
          <w:rFonts w:ascii="標楷體" w:eastAsia="標楷體" w:hint="eastAsia"/>
          <w:spacing w:val="-30"/>
          <w:w w:val="97"/>
          <w:sz w:val="32"/>
          <w:szCs w:val="32"/>
        </w:rPr>
        <w:t>、</w:t>
      </w:r>
      <w:r w:rsidR="00825B1E" w:rsidRPr="00501420">
        <w:rPr>
          <w:rFonts w:ascii="標楷體" w:eastAsia="標楷體" w:hint="eastAsia"/>
          <w:spacing w:val="-30"/>
          <w:w w:val="97"/>
          <w:sz w:val="32"/>
          <w:szCs w:val="32"/>
        </w:rPr>
        <w:t>各級學校及</w:t>
      </w:r>
      <w:r w:rsidR="00A52613" w:rsidRPr="00501420">
        <w:rPr>
          <w:rFonts w:ascii="標楷體" w:eastAsia="標楷體" w:hint="eastAsia"/>
          <w:spacing w:val="-30"/>
          <w:w w:val="97"/>
          <w:sz w:val="32"/>
          <w:szCs w:val="32"/>
        </w:rPr>
        <w:t>正式立案人民團體</w:t>
      </w:r>
      <w:r w:rsidR="00D13929">
        <w:rPr>
          <w:rFonts w:ascii="標楷體" w:eastAsia="標楷體" w:hint="eastAsia"/>
          <w:spacing w:val="-30"/>
          <w:w w:val="97"/>
          <w:sz w:val="32"/>
          <w:szCs w:val="32"/>
        </w:rPr>
        <w:t>、</w:t>
      </w:r>
      <w:r w:rsidR="00D13929" w:rsidRPr="00D13929">
        <w:rPr>
          <w:rFonts w:ascii="標楷體" w:eastAsia="標楷體" w:hint="eastAsia"/>
          <w:spacing w:val="-30"/>
          <w:w w:val="97"/>
          <w:sz w:val="32"/>
          <w:szCs w:val="32"/>
        </w:rPr>
        <w:t>民間單位（如寺廟、公會、農漁會、里辦公室、工會、社區發展協會</w:t>
      </w:r>
      <w:r w:rsidR="00825B1E" w:rsidRPr="00D13929">
        <w:rPr>
          <w:rFonts w:ascii="標楷體" w:eastAsia="標楷體" w:hint="eastAsia"/>
          <w:spacing w:val="-30"/>
          <w:w w:val="97"/>
          <w:sz w:val="32"/>
          <w:szCs w:val="32"/>
        </w:rPr>
        <w:t>、</w:t>
      </w:r>
      <w:r w:rsidR="00D13929" w:rsidRPr="00D13929">
        <w:rPr>
          <w:rFonts w:ascii="標楷體" w:eastAsia="標楷體" w:hint="eastAsia"/>
          <w:spacing w:val="-30"/>
          <w:w w:val="97"/>
          <w:sz w:val="32"/>
          <w:szCs w:val="32"/>
        </w:rPr>
        <w:t>原住民或客屬團體等）</w:t>
      </w:r>
      <w:r w:rsidR="00D13929">
        <w:rPr>
          <w:rFonts w:ascii="標楷體" w:eastAsia="標楷體" w:hint="eastAsia"/>
          <w:spacing w:val="-30"/>
          <w:w w:val="97"/>
          <w:sz w:val="32"/>
          <w:szCs w:val="32"/>
        </w:rPr>
        <w:t>，</w:t>
      </w:r>
      <w:proofErr w:type="gramStart"/>
      <w:r w:rsidR="00F70219">
        <w:rPr>
          <w:rFonts w:ascii="標楷體" w:eastAsia="標楷體" w:hint="eastAsia"/>
          <w:spacing w:val="-30"/>
          <w:w w:val="97"/>
          <w:sz w:val="32"/>
          <w:szCs w:val="32"/>
        </w:rPr>
        <w:t>均</w:t>
      </w:r>
      <w:r w:rsidR="00A52613" w:rsidRPr="00D13929">
        <w:rPr>
          <w:rFonts w:ascii="標楷體" w:eastAsia="標楷體" w:hint="eastAsia"/>
          <w:spacing w:val="-30"/>
          <w:w w:val="97"/>
          <w:sz w:val="32"/>
          <w:szCs w:val="32"/>
        </w:rPr>
        <w:t>得依據</w:t>
      </w:r>
      <w:proofErr w:type="gramEnd"/>
      <w:r w:rsidR="00A52613" w:rsidRPr="00D13929">
        <w:rPr>
          <w:rFonts w:ascii="標楷體" w:eastAsia="標楷體" w:hint="eastAsia"/>
          <w:spacing w:val="-30"/>
          <w:w w:val="97"/>
          <w:sz w:val="32"/>
          <w:szCs w:val="32"/>
        </w:rPr>
        <w:t>本辦法擇優推薦符合資格者</w:t>
      </w:r>
      <w:r w:rsidR="00A52613" w:rsidRPr="00D13929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。</w:t>
      </w:r>
    </w:p>
    <w:p w14:paraId="6931E6EA" w14:textId="72CB381F" w:rsidR="00604AB5" w:rsidRPr="00501420" w:rsidRDefault="00604AB5" w:rsidP="0003300A">
      <w:pPr>
        <w:pStyle w:val="ac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beforeLines="23" w:before="55" w:line="0" w:lineRule="atLeast"/>
        <w:ind w:leftChars="0" w:left="2126" w:hanging="2126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選拔對象</w:t>
      </w:r>
      <w:r w:rsidR="00B412AD" w:rsidRPr="00501420">
        <w:rPr>
          <w:rFonts w:ascii="標楷體" w:eastAsia="標楷體" w:hint="eastAsia"/>
          <w:spacing w:val="-30"/>
          <w:w w:val="97"/>
          <w:sz w:val="32"/>
          <w:szCs w:val="32"/>
        </w:rPr>
        <w:t>：</w:t>
      </w:r>
      <w:r w:rsidR="00B412AD" w:rsidRPr="00501420">
        <w:rPr>
          <w:rFonts w:ascii="標楷體" w:eastAsia="標楷體"/>
          <w:color w:val="000000" w:themeColor="text1"/>
          <w:spacing w:val="-30"/>
          <w:w w:val="97"/>
          <w:sz w:val="32"/>
          <w:szCs w:val="32"/>
        </w:rPr>
        <w:tab/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凡</w:t>
      </w:r>
      <w:r w:rsidR="00136B88" w:rsidRPr="00501420">
        <w:rPr>
          <w:rFonts w:ascii="標楷體" w:eastAsia="標楷體" w:hint="eastAsia"/>
          <w:spacing w:val="-30"/>
          <w:w w:val="97"/>
          <w:sz w:val="32"/>
          <w:szCs w:val="32"/>
        </w:rPr>
        <w:t>設籍</w:t>
      </w:r>
      <w:r w:rsidR="00E45E32" w:rsidRPr="00501420">
        <w:rPr>
          <w:rFonts w:ascii="標楷體" w:eastAsia="標楷體" w:hint="eastAsia"/>
          <w:spacing w:val="-30"/>
          <w:w w:val="97"/>
          <w:sz w:val="32"/>
          <w:szCs w:val="32"/>
        </w:rPr>
        <w:t>、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現居</w:t>
      </w:r>
      <w:r w:rsidR="00AC0FDD" w:rsidRPr="00501420">
        <w:rPr>
          <w:rFonts w:ascii="標楷體" w:eastAsia="標楷體" w:hint="eastAsia"/>
          <w:spacing w:val="-30"/>
          <w:w w:val="97"/>
          <w:sz w:val="32"/>
          <w:szCs w:val="32"/>
        </w:rPr>
        <w:t>或</w:t>
      </w:r>
      <w:r w:rsidR="00AC0FDD" w:rsidRPr="00501420">
        <w:rPr>
          <w:rFonts w:ascii="標楷體" w:eastAsia="標楷體" w:hAnsi="標楷體" w:hint="eastAsia"/>
          <w:color w:val="000000" w:themeColor="text1"/>
          <w:spacing w:val="-30"/>
          <w:w w:val="97"/>
          <w:sz w:val="32"/>
          <w:szCs w:val="30"/>
        </w:rPr>
        <w:t>任職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新北市</w:t>
      </w:r>
      <w:r w:rsidR="00E45E32" w:rsidRPr="00501420">
        <w:rPr>
          <w:rFonts w:ascii="標楷體" w:eastAsia="標楷體" w:hint="eastAsia"/>
          <w:spacing w:val="-30"/>
          <w:w w:val="97"/>
          <w:sz w:val="32"/>
          <w:szCs w:val="32"/>
        </w:rPr>
        <w:t>行政</w:t>
      </w:r>
      <w:r w:rsidR="001F63A2">
        <w:rPr>
          <w:rFonts w:ascii="標楷體" w:eastAsia="標楷體" w:hint="eastAsia"/>
          <w:spacing w:val="-30"/>
          <w:w w:val="97"/>
          <w:sz w:val="32"/>
          <w:szCs w:val="32"/>
        </w:rPr>
        <w:t>區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內，</w:t>
      </w:r>
      <w:r w:rsidR="00C40B38" w:rsidRPr="00F70219">
        <w:rPr>
          <w:rFonts w:ascii="標楷體" w:eastAsia="標楷體" w:hint="eastAsia"/>
          <w:spacing w:val="-30"/>
          <w:w w:val="97"/>
          <w:sz w:val="32"/>
          <w:szCs w:val="32"/>
        </w:rPr>
        <w:t>具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品德</w:t>
      </w:r>
      <w:proofErr w:type="gramStart"/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端正，</w:t>
      </w:r>
      <w:proofErr w:type="gramEnd"/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無不良紀錄，長期行善</w:t>
      </w:r>
      <w:proofErr w:type="gramStart"/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（</w:t>
      </w:r>
      <w:proofErr w:type="gramEnd"/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所行善事是利他而非利己</w:t>
      </w:r>
      <w:r w:rsidR="00E20317">
        <w:rPr>
          <w:rFonts w:ascii="標楷體" w:eastAsia="標楷體" w:hAnsi="標楷體" w:hint="eastAsia"/>
          <w:color w:val="000000"/>
          <w:spacing w:val="-30"/>
          <w:w w:val="97"/>
          <w:sz w:val="32"/>
          <w:szCs w:val="32"/>
        </w:rPr>
        <w:t>；</w:t>
      </w:r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係自願性質，而非工作責任及工作範圍內應為之事</w:t>
      </w:r>
      <w:proofErr w:type="gramStart"/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）</w:t>
      </w:r>
      <w:proofErr w:type="gramEnd"/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；有具體優良事蹟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，能夠發揚傳統美德、樹立典範，足資接受新北市表揚者。</w:t>
      </w:r>
    </w:p>
    <w:p w14:paraId="3A74861A" w14:textId="77777777" w:rsidR="007C0F4B" w:rsidRPr="00501420" w:rsidRDefault="00604AB5" w:rsidP="0003300A">
      <w:pPr>
        <w:pStyle w:val="ac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beforeLines="50" w:before="120" w:line="0" w:lineRule="atLeast"/>
        <w:ind w:leftChars="0" w:left="2331" w:hanging="2325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遴選標準：</w:t>
      </w:r>
    </w:p>
    <w:p w14:paraId="504BF9B6" w14:textId="3F55E398" w:rsidR="007C0F4B" w:rsidRPr="0003300A" w:rsidRDefault="00604AB5" w:rsidP="0003300A">
      <w:pPr>
        <w:pStyle w:val="ac"/>
        <w:numPr>
          <w:ilvl w:val="0"/>
          <w:numId w:val="12"/>
        </w:numPr>
        <w:overflowPunct w:val="0"/>
        <w:adjustRightInd w:val="0"/>
        <w:snapToGrid w:val="0"/>
        <w:spacing w:line="0" w:lineRule="atLeast"/>
        <w:ind w:leftChars="177" w:left="1273" w:hangingChars="303" w:hanging="848"/>
        <w:rPr>
          <w:rFonts w:ascii="標楷體" w:eastAsia="標楷體"/>
          <w:spacing w:val="-30"/>
          <w:w w:val="97"/>
          <w:sz w:val="32"/>
          <w:szCs w:val="32"/>
        </w:rPr>
      </w:pPr>
      <w:r w:rsidRPr="0003300A">
        <w:rPr>
          <w:rFonts w:ascii="標楷體" w:eastAsia="標楷體" w:hint="eastAsia"/>
          <w:spacing w:val="-30"/>
          <w:w w:val="97"/>
          <w:sz w:val="32"/>
          <w:szCs w:val="32"/>
        </w:rPr>
        <w:t>愛國愛鄉、犧牲奉獻：</w:t>
      </w:r>
      <w:r w:rsidR="0003300A" w:rsidRPr="0003300A">
        <w:rPr>
          <w:rFonts w:ascii="標楷體" w:eastAsia="標楷體"/>
          <w:spacing w:val="-30"/>
          <w:w w:val="97"/>
          <w:sz w:val="32"/>
          <w:szCs w:val="32"/>
        </w:rPr>
        <w:br/>
      </w:r>
      <w:r w:rsidRPr="0003300A">
        <w:rPr>
          <w:rFonts w:ascii="標楷體" w:eastAsia="標楷體" w:hint="eastAsia"/>
          <w:spacing w:val="-30"/>
          <w:w w:val="97"/>
          <w:sz w:val="32"/>
          <w:szCs w:val="32"/>
        </w:rPr>
        <w:t>對團結全民意志、建立祥和社會有具體事實者。</w:t>
      </w:r>
    </w:p>
    <w:p w14:paraId="0DB7A1FF" w14:textId="77777777" w:rsidR="00AC0FDD" w:rsidRPr="00501420" w:rsidRDefault="00604AB5" w:rsidP="0003300A">
      <w:pPr>
        <w:pStyle w:val="ac"/>
        <w:numPr>
          <w:ilvl w:val="0"/>
          <w:numId w:val="12"/>
        </w:numPr>
        <w:overflowPunct w:val="0"/>
        <w:adjustRightInd w:val="0"/>
        <w:snapToGrid w:val="0"/>
        <w:spacing w:line="0" w:lineRule="atLeast"/>
        <w:ind w:leftChars="178" w:left="1320" w:hangingChars="319" w:hanging="893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見義勇為、捨己救人：</w:t>
      </w:r>
    </w:p>
    <w:p w14:paraId="58CE762C" w14:textId="77777777" w:rsidR="007C0F4B" w:rsidRPr="00501420" w:rsidRDefault="00604AB5" w:rsidP="0003300A">
      <w:pPr>
        <w:pStyle w:val="ac"/>
        <w:overflowPunct w:val="0"/>
        <w:adjustRightInd w:val="0"/>
        <w:snapToGrid w:val="0"/>
        <w:spacing w:line="0" w:lineRule="atLeast"/>
        <w:ind w:leftChars="0" w:left="1332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對維護社會正義、發揚互助德行有示範作用者。</w:t>
      </w:r>
    </w:p>
    <w:p w14:paraId="03985B37" w14:textId="77777777" w:rsidR="00AC0FDD" w:rsidRPr="00501420" w:rsidRDefault="00604AB5" w:rsidP="0003300A">
      <w:pPr>
        <w:pStyle w:val="ac"/>
        <w:numPr>
          <w:ilvl w:val="0"/>
          <w:numId w:val="12"/>
        </w:numPr>
        <w:overflowPunct w:val="0"/>
        <w:adjustRightInd w:val="0"/>
        <w:snapToGrid w:val="0"/>
        <w:spacing w:line="0" w:lineRule="atLeast"/>
        <w:ind w:leftChars="178" w:left="1320" w:hangingChars="319" w:hanging="893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孝親尊長、慈幼睦鄰：</w:t>
      </w:r>
    </w:p>
    <w:p w14:paraId="06F00FAC" w14:textId="77777777" w:rsidR="007C0F4B" w:rsidRPr="00501420" w:rsidRDefault="00604AB5" w:rsidP="0003300A">
      <w:pPr>
        <w:pStyle w:val="ac"/>
        <w:overflowPunct w:val="0"/>
        <w:adjustRightInd w:val="0"/>
        <w:snapToGrid w:val="0"/>
        <w:spacing w:line="0" w:lineRule="atLeast"/>
        <w:ind w:leftChars="0" w:left="1332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對弘揚倫理道德、推動文化建設有顯著事蹟者。</w:t>
      </w:r>
    </w:p>
    <w:p w14:paraId="4295DFEC" w14:textId="77777777" w:rsidR="00AC0FDD" w:rsidRPr="00501420" w:rsidRDefault="00604AB5" w:rsidP="0003300A">
      <w:pPr>
        <w:pStyle w:val="ac"/>
        <w:numPr>
          <w:ilvl w:val="0"/>
          <w:numId w:val="12"/>
        </w:numPr>
        <w:overflowPunct w:val="0"/>
        <w:adjustRightInd w:val="0"/>
        <w:snapToGrid w:val="0"/>
        <w:spacing w:line="0" w:lineRule="atLeast"/>
        <w:ind w:leftChars="178" w:left="1320" w:hangingChars="319" w:hanging="893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熱心公益、樂善好施：</w:t>
      </w:r>
    </w:p>
    <w:p w14:paraId="0ABC418C" w14:textId="77777777" w:rsidR="007C0F4B" w:rsidRPr="00501420" w:rsidRDefault="00604AB5" w:rsidP="0003300A">
      <w:pPr>
        <w:pStyle w:val="ac"/>
        <w:overflowPunct w:val="0"/>
        <w:adjustRightInd w:val="0"/>
        <w:snapToGrid w:val="0"/>
        <w:spacing w:line="0" w:lineRule="atLeast"/>
        <w:ind w:leftChars="0" w:left="1332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對支援基層建設、造福地方民眾有重大貢獻者。</w:t>
      </w:r>
    </w:p>
    <w:p w14:paraId="732B3F0B" w14:textId="77777777" w:rsidR="00AC0FDD" w:rsidRPr="00501420" w:rsidRDefault="00604AB5" w:rsidP="0003300A">
      <w:pPr>
        <w:pStyle w:val="ac"/>
        <w:numPr>
          <w:ilvl w:val="0"/>
          <w:numId w:val="12"/>
        </w:numPr>
        <w:overflowPunct w:val="0"/>
        <w:adjustRightInd w:val="0"/>
        <w:snapToGrid w:val="0"/>
        <w:spacing w:line="0" w:lineRule="atLeast"/>
        <w:ind w:leftChars="178" w:left="1320" w:hangingChars="319" w:hanging="893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守法守紀、勤勞節儉：</w:t>
      </w:r>
    </w:p>
    <w:p w14:paraId="5D1E891F" w14:textId="77777777" w:rsidR="007C0F4B" w:rsidRPr="00501420" w:rsidRDefault="00604AB5" w:rsidP="0003300A">
      <w:pPr>
        <w:pStyle w:val="ac"/>
        <w:overflowPunct w:val="0"/>
        <w:adjustRightInd w:val="0"/>
        <w:snapToGrid w:val="0"/>
        <w:spacing w:line="0" w:lineRule="atLeast"/>
        <w:ind w:leftChars="0" w:left="1332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對實踐社會革新、端正社會風氣有優異表現者。</w:t>
      </w:r>
    </w:p>
    <w:p w14:paraId="6BE542C4" w14:textId="1EF360AD" w:rsidR="0003300A" w:rsidRDefault="00604AB5" w:rsidP="0003300A">
      <w:pPr>
        <w:pStyle w:val="ac"/>
        <w:numPr>
          <w:ilvl w:val="0"/>
          <w:numId w:val="12"/>
        </w:numPr>
        <w:overflowPunct w:val="0"/>
        <w:adjustRightInd w:val="0"/>
        <w:snapToGrid w:val="0"/>
        <w:spacing w:line="0" w:lineRule="atLeast"/>
        <w:ind w:leftChars="177" w:left="1273" w:hangingChars="303" w:hanging="848"/>
        <w:rPr>
          <w:rFonts w:ascii="標楷體" w:eastAsia="標楷體"/>
          <w:spacing w:val="-30"/>
          <w:w w:val="97"/>
          <w:sz w:val="32"/>
          <w:szCs w:val="32"/>
        </w:rPr>
      </w:pPr>
      <w:r w:rsidRPr="0003300A">
        <w:rPr>
          <w:rFonts w:ascii="標楷體" w:eastAsia="標楷體" w:hint="eastAsia"/>
          <w:spacing w:val="-30"/>
          <w:w w:val="97"/>
          <w:sz w:val="32"/>
          <w:szCs w:val="32"/>
        </w:rPr>
        <w:t>盡忠職守、便民利民：</w:t>
      </w:r>
      <w:r w:rsidR="0003300A" w:rsidRPr="0003300A">
        <w:rPr>
          <w:rFonts w:ascii="標楷體" w:eastAsia="標楷體"/>
          <w:spacing w:val="-30"/>
          <w:w w:val="97"/>
          <w:sz w:val="32"/>
          <w:szCs w:val="32"/>
        </w:rPr>
        <w:br/>
      </w:r>
      <w:r w:rsidRPr="0003300A">
        <w:rPr>
          <w:rFonts w:ascii="標楷體" w:eastAsia="標楷體" w:hint="eastAsia"/>
          <w:spacing w:val="-30"/>
          <w:w w:val="97"/>
          <w:sz w:val="32"/>
          <w:szCs w:val="32"/>
        </w:rPr>
        <w:t>對革新政治風氣、發揚服務</w:t>
      </w:r>
      <w:proofErr w:type="gramStart"/>
      <w:r w:rsidRPr="0003300A">
        <w:rPr>
          <w:rFonts w:ascii="標楷體" w:eastAsia="標楷體" w:hint="eastAsia"/>
          <w:spacing w:val="-30"/>
          <w:w w:val="97"/>
          <w:sz w:val="32"/>
          <w:szCs w:val="32"/>
        </w:rPr>
        <w:t>美德有啟導</w:t>
      </w:r>
      <w:proofErr w:type="gramEnd"/>
      <w:r w:rsidRPr="0003300A">
        <w:rPr>
          <w:rFonts w:ascii="標楷體" w:eastAsia="標楷體" w:hint="eastAsia"/>
          <w:spacing w:val="-30"/>
          <w:w w:val="97"/>
          <w:sz w:val="32"/>
          <w:szCs w:val="32"/>
        </w:rPr>
        <w:t>作用者。</w:t>
      </w:r>
      <w:r w:rsidR="0003300A">
        <w:rPr>
          <w:rFonts w:ascii="標楷體" w:eastAsia="標楷體"/>
          <w:spacing w:val="-30"/>
          <w:w w:val="97"/>
          <w:sz w:val="32"/>
          <w:szCs w:val="32"/>
        </w:rPr>
        <w:br w:type="page"/>
      </w:r>
    </w:p>
    <w:p w14:paraId="79D09E4B" w14:textId="77777777" w:rsidR="00F16F67" w:rsidRPr="0003300A" w:rsidRDefault="00F16F67" w:rsidP="0003300A">
      <w:pPr>
        <w:overflowPunct w:val="0"/>
        <w:adjustRightInd w:val="0"/>
        <w:snapToGrid w:val="0"/>
        <w:spacing w:line="0" w:lineRule="atLeast"/>
        <w:ind w:left="425"/>
        <w:rPr>
          <w:rFonts w:ascii="標楷體" w:eastAsia="標楷體"/>
          <w:spacing w:val="-30"/>
          <w:w w:val="97"/>
          <w:sz w:val="16"/>
          <w:szCs w:val="16"/>
        </w:rPr>
      </w:pPr>
    </w:p>
    <w:p w14:paraId="553F4553" w14:textId="54E1EC17" w:rsidR="000D3A72" w:rsidRPr="00A652DD" w:rsidRDefault="00604AB5" w:rsidP="00006473">
      <w:pPr>
        <w:pStyle w:val="ac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line="0" w:lineRule="atLeast"/>
        <w:ind w:leftChars="0" w:left="2200" w:hanging="2194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推薦程序</w:t>
      </w:r>
      <w:r w:rsidR="00A652DD" w:rsidRPr="00501420">
        <w:rPr>
          <w:rFonts w:ascii="標楷體" w:eastAsia="標楷體" w:hint="eastAsia"/>
          <w:spacing w:val="-30"/>
          <w:w w:val="97"/>
          <w:sz w:val="32"/>
          <w:szCs w:val="32"/>
        </w:rPr>
        <w:t>：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由本會函請</w:t>
      </w:r>
      <w:r w:rsidR="00501420" w:rsidRPr="00501420">
        <w:rPr>
          <w:rFonts w:ascii="標楷體" w:eastAsia="標楷體" w:hint="eastAsia"/>
          <w:spacing w:val="-30"/>
          <w:w w:val="97"/>
          <w:sz w:val="32"/>
          <w:szCs w:val="32"/>
        </w:rPr>
        <w:t>新北市行政區內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各</w:t>
      </w:r>
      <w:r w:rsidR="00501420" w:rsidRPr="00501420">
        <w:rPr>
          <w:rFonts w:ascii="標楷體" w:eastAsia="標楷體" w:hint="eastAsia"/>
          <w:spacing w:val="-30"/>
          <w:w w:val="97"/>
          <w:sz w:val="32"/>
          <w:szCs w:val="32"/>
        </w:rPr>
        <w:t>公私立機關團體、立案人民團體</w:t>
      </w:r>
      <w:r w:rsidR="00676867" w:rsidRPr="00F70219">
        <w:rPr>
          <w:rFonts w:ascii="標楷體" w:eastAsia="標楷體" w:hint="eastAsia"/>
          <w:spacing w:val="-30"/>
          <w:w w:val="97"/>
          <w:sz w:val="32"/>
          <w:szCs w:val="32"/>
        </w:rPr>
        <w:t>等</w:t>
      </w:r>
      <w:r w:rsidR="00501420" w:rsidRPr="00501420">
        <w:rPr>
          <w:rFonts w:ascii="標楷體" w:eastAsia="標楷體" w:hint="eastAsia"/>
          <w:spacing w:val="-30"/>
          <w:w w:val="97"/>
          <w:sz w:val="32"/>
          <w:szCs w:val="32"/>
        </w:rPr>
        <w:t>，協助辦理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推薦相關事宜</w:t>
      </w:r>
      <w:r w:rsidR="00FC3909" w:rsidRPr="00F70219">
        <w:rPr>
          <w:rFonts w:ascii="標楷體" w:eastAsia="標楷體" w:hint="eastAsia"/>
          <w:spacing w:val="-30"/>
          <w:w w:val="97"/>
          <w:sz w:val="32"/>
          <w:szCs w:val="32"/>
        </w:rPr>
        <w:t>。</w:t>
      </w:r>
      <w:r w:rsidR="00F12F24" w:rsidRPr="00A652DD">
        <w:rPr>
          <w:rFonts w:ascii="標楷體" w:eastAsia="標楷體" w:hint="eastAsia"/>
          <w:spacing w:val="-30"/>
          <w:w w:val="97"/>
          <w:sz w:val="32"/>
          <w:szCs w:val="32"/>
        </w:rPr>
        <w:t>請各推薦單位先行</w:t>
      </w:r>
      <w:r w:rsidRPr="00A652DD">
        <w:rPr>
          <w:rFonts w:ascii="標楷體" w:eastAsia="標楷體" w:hint="eastAsia"/>
          <w:spacing w:val="-30"/>
          <w:w w:val="97"/>
          <w:sz w:val="32"/>
          <w:szCs w:val="32"/>
        </w:rPr>
        <w:t>查核推薦資料是否完備</w:t>
      </w:r>
      <w:r w:rsidR="00F12F24" w:rsidRPr="00A652DD">
        <w:rPr>
          <w:rFonts w:ascii="標楷體" w:eastAsia="標楷體" w:hint="eastAsia"/>
          <w:spacing w:val="-30"/>
          <w:w w:val="97"/>
          <w:sz w:val="32"/>
          <w:szCs w:val="32"/>
        </w:rPr>
        <w:t>屬實</w:t>
      </w:r>
      <w:r w:rsidRPr="00A652DD">
        <w:rPr>
          <w:rFonts w:ascii="標楷體" w:eastAsia="標楷體" w:hint="eastAsia"/>
          <w:spacing w:val="-30"/>
          <w:w w:val="97"/>
          <w:sz w:val="32"/>
          <w:szCs w:val="32"/>
        </w:rPr>
        <w:t>，彙整核章後推薦至本會。</w:t>
      </w:r>
    </w:p>
    <w:p w14:paraId="602746FA" w14:textId="77777777" w:rsidR="00D37714" w:rsidRDefault="00604AB5" w:rsidP="00006473">
      <w:pPr>
        <w:pStyle w:val="ac"/>
        <w:numPr>
          <w:ilvl w:val="0"/>
          <w:numId w:val="15"/>
        </w:numPr>
        <w:tabs>
          <w:tab w:val="left" w:pos="709"/>
        </w:tabs>
        <w:overflowPunct w:val="0"/>
        <w:adjustRightInd w:val="0"/>
        <w:spacing w:beforeLines="50" w:before="120" w:line="0" w:lineRule="atLeast"/>
        <w:ind w:leftChars="0" w:left="2161" w:hanging="2155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推薦期限：各機關</w:t>
      </w:r>
      <w:r w:rsidRPr="00F70219">
        <w:rPr>
          <w:rFonts w:ascii="標楷體" w:eastAsia="標楷體" w:hint="eastAsia"/>
          <w:spacing w:val="-30"/>
          <w:w w:val="97"/>
          <w:sz w:val="32"/>
          <w:szCs w:val="32"/>
        </w:rPr>
        <w:t>、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團體所推薦之好人好事代表</w:t>
      </w:r>
      <w:r w:rsidR="00FC3909" w:rsidRPr="00E20317">
        <w:rPr>
          <w:rFonts w:ascii="標楷體" w:eastAsia="標楷體" w:hint="eastAsia"/>
          <w:spacing w:val="-30"/>
          <w:w w:val="97"/>
          <w:sz w:val="32"/>
          <w:szCs w:val="32"/>
        </w:rPr>
        <w:t>人選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，請依推薦程序於</w:t>
      </w:r>
    </w:p>
    <w:p w14:paraId="77535F2F" w14:textId="0E5243D0" w:rsidR="00604AB5" w:rsidRPr="00501420" w:rsidRDefault="00FC3909" w:rsidP="00006473">
      <w:pPr>
        <w:pStyle w:val="ac"/>
        <w:tabs>
          <w:tab w:val="left" w:pos="709"/>
        </w:tabs>
        <w:overflowPunct w:val="0"/>
        <w:adjustRightInd w:val="0"/>
        <w:snapToGrid w:val="0"/>
        <w:spacing w:line="0" w:lineRule="atLeast"/>
        <w:ind w:leftChars="0" w:left="2160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773CFA">
        <w:rPr>
          <w:rFonts w:ascii="標楷體" w:eastAsia="標楷體" w:hint="eastAsia"/>
          <w:b/>
          <w:bCs/>
          <w:spacing w:val="-30"/>
          <w:w w:val="97"/>
          <w:sz w:val="32"/>
          <w:szCs w:val="32"/>
          <w:u w:val="single"/>
        </w:rPr>
        <w:t>六</w:t>
      </w:r>
      <w:r w:rsidR="00104A9C" w:rsidRPr="00773CFA">
        <w:rPr>
          <w:rFonts w:ascii="標楷體" w:eastAsia="標楷體" w:hint="eastAsia"/>
          <w:b/>
          <w:bCs/>
          <w:spacing w:val="-30"/>
          <w:w w:val="97"/>
          <w:sz w:val="32"/>
          <w:szCs w:val="32"/>
          <w:u w:val="single"/>
        </w:rPr>
        <w:t>月</w:t>
      </w:r>
      <w:r w:rsidR="00EC5265" w:rsidRPr="00773CFA">
        <w:rPr>
          <w:rFonts w:ascii="標楷體" w:eastAsia="標楷體" w:hint="eastAsia"/>
          <w:b/>
          <w:bCs/>
          <w:spacing w:val="-30"/>
          <w:w w:val="97"/>
          <w:sz w:val="32"/>
          <w:szCs w:val="32"/>
          <w:u w:val="single"/>
        </w:rPr>
        <w:t>十</w:t>
      </w:r>
      <w:r w:rsidRPr="00773CFA">
        <w:rPr>
          <w:rFonts w:ascii="標楷體" w:eastAsia="標楷體" w:hint="eastAsia"/>
          <w:b/>
          <w:bCs/>
          <w:spacing w:val="-30"/>
          <w:w w:val="97"/>
          <w:sz w:val="32"/>
          <w:szCs w:val="32"/>
          <w:u w:val="single"/>
        </w:rPr>
        <w:t>五</w:t>
      </w:r>
      <w:r w:rsidR="00104A9C" w:rsidRPr="00773CFA">
        <w:rPr>
          <w:rFonts w:ascii="標楷體" w:eastAsia="標楷體" w:hint="eastAsia"/>
          <w:b/>
          <w:bCs/>
          <w:spacing w:val="-30"/>
          <w:w w:val="97"/>
          <w:sz w:val="32"/>
          <w:szCs w:val="32"/>
          <w:u w:val="single"/>
        </w:rPr>
        <w:t>日</w:t>
      </w:r>
      <w:r w:rsidR="00604AB5" w:rsidRPr="00773CFA">
        <w:rPr>
          <w:rFonts w:ascii="標楷體" w:eastAsia="標楷體" w:hint="eastAsia"/>
          <w:b/>
          <w:bCs/>
          <w:spacing w:val="-30"/>
          <w:w w:val="97"/>
          <w:sz w:val="32"/>
          <w:szCs w:val="32"/>
          <w:u w:val="single"/>
        </w:rPr>
        <w:t>前</w:t>
      </w:r>
      <w:r w:rsidR="00AC0FDD" w:rsidRPr="00501420">
        <w:rPr>
          <w:rFonts w:ascii="標楷體" w:eastAsia="標楷體" w:hint="eastAsia"/>
          <w:spacing w:val="-30"/>
          <w:w w:val="97"/>
          <w:sz w:val="32"/>
          <w:szCs w:val="32"/>
        </w:rPr>
        <w:t>將</w:t>
      </w:r>
      <w:r w:rsidR="007E0593" w:rsidRPr="00773CFA">
        <w:rPr>
          <w:rFonts w:ascii="標楷體" w:eastAsia="標楷體" w:hint="eastAsia"/>
          <w:b/>
          <w:bCs/>
          <w:spacing w:val="-30"/>
          <w:w w:val="97"/>
          <w:sz w:val="32"/>
          <w:szCs w:val="32"/>
          <w:u w:val="single"/>
        </w:rPr>
        <w:t>資料正副本各一份及</w:t>
      </w:r>
      <w:r w:rsidR="00AC0FDD" w:rsidRPr="00773CFA">
        <w:rPr>
          <w:rFonts w:ascii="標楷體" w:eastAsia="標楷體" w:hint="eastAsia"/>
          <w:b/>
          <w:bCs/>
          <w:spacing w:val="-30"/>
          <w:w w:val="97"/>
          <w:sz w:val="32"/>
          <w:szCs w:val="32"/>
          <w:u w:val="single"/>
        </w:rPr>
        <w:t>電子檔</w:t>
      </w:r>
      <w:r w:rsidR="00F12F24" w:rsidRPr="00501420">
        <w:rPr>
          <w:rFonts w:ascii="標楷體" w:eastAsia="標楷體" w:hint="eastAsia"/>
          <w:spacing w:val="-30"/>
          <w:w w:val="97"/>
          <w:sz w:val="32"/>
          <w:szCs w:val="32"/>
        </w:rPr>
        <w:t>寄送</w:t>
      </w:r>
      <w:r w:rsidR="00604AB5" w:rsidRPr="00501420">
        <w:rPr>
          <w:rFonts w:ascii="標楷體" w:eastAsia="標楷體" w:hint="eastAsia"/>
          <w:spacing w:val="-30"/>
          <w:w w:val="97"/>
          <w:sz w:val="32"/>
          <w:szCs w:val="32"/>
        </w:rPr>
        <w:t>至本會</w:t>
      </w:r>
      <w:r w:rsidR="00773CFA" w:rsidRPr="00501420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會址</w:t>
      </w:r>
      <w:r w:rsidR="00773CFA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及</w:t>
      </w:r>
      <w:r w:rsidR="00773CFA" w:rsidRPr="005F693C">
        <w:rPr>
          <w:rFonts w:ascii="標楷體" w:eastAsia="標楷體" w:hint="eastAsia"/>
          <w:color w:val="000000" w:themeColor="text1"/>
          <w:spacing w:val="-30"/>
          <w:w w:val="97"/>
          <w:sz w:val="32"/>
          <w:szCs w:val="32"/>
        </w:rPr>
        <w:t>協會信箱</w:t>
      </w:r>
      <w:r w:rsidR="00604AB5" w:rsidRPr="00501420">
        <w:rPr>
          <w:rFonts w:ascii="標楷體" w:eastAsia="標楷體" w:hint="eastAsia"/>
          <w:spacing w:val="-30"/>
          <w:w w:val="97"/>
          <w:sz w:val="32"/>
          <w:szCs w:val="32"/>
        </w:rPr>
        <w:t>進行評選。</w:t>
      </w:r>
    </w:p>
    <w:p w14:paraId="54778CB4" w14:textId="59083FFF" w:rsidR="00604AB5" w:rsidRPr="00501420" w:rsidRDefault="00604AB5" w:rsidP="00006473">
      <w:pPr>
        <w:pStyle w:val="ac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beforeLines="50" w:before="120" w:line="0" w:lineRule="atLeast"/>
        <w:ind w:leftChars="0" w:left="2444" w:hanging="2438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評選及表揚：由新北市表揚好人好事運動協會</w:t>
      </w:r>
      <w:proofErr w:type="gramStart"/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遴</w:t>
      </w:r>
      <w:proofErr w:type="gramEnd"/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聘各相關單位業務主管及學者專家擔任</w:t>
      </w:r>
      <w:r w:rsidRPr="00E20317">
        <w:rPr>
          <w:rFonts w:ascii="標楷體" w:eastAsia="標楷體" w:hint="eastAsia"/>
          <w:spacing w:val="-30"/>
          <w:w w:val="97"/>
          <w:sz w:val="32"/>
          <w:szCs w:val="32"/>
        </w:rPr>
        <w:t>評審委員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，依</w:t>
      </w:r>
      <w:r w:rsidR="00C40B38" w:rsidRPr="004A764C">
        <w:rPr>
          <w:rFonts w:ascii="標楷體" w:eastAsia="標楷體" w:hint="eastAsia"/>
          <w:spacing w:val="-30"/>
          <w:w w:val="97"/>
          <w:sz w:val="32"/>
          <w:szCs w:val="32"/>
        </w:rPr>
        <w:t>遴選標準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就被推薦人之具體事蹟進行</w:t>
      </w:r>
      <w:r w:rsidRPr="005C51F9">
        <w:rPr>
          <w:rFonts w:ascii="標楷體" w:eastAsia="標楷體" w:hint="eastAsia"/>
          <w:color w:val="FF0000"/>
          <w:spacing w:val="-30"/>
          <w:w w:val="97"/>
          <w:sz w:val="32"/>
          <w:szCs w:val="32"/>
        </w:rPr>
        <w:t>初審、</w:t>
      </w:r>
      <w:proofErr w:type="gramStart"/>
      <w:r w:rsidRPr="005C51F9">
        <w:rPr>
          <w:rFonts w:ascii="標楷體" w:eastAsia="標楷體" w:hint="eastAsia"/>
          <w:color w:val="FF0000"/>
          <w:spacing w:val="-30"/>
          <w:w w:val="97"/>
          <w:sz w:val="32"/>
          <w:szCs w:val="32"/>
        </w:rPr>
        <w:t>複</w:t>
      </w:r>
      <w:proofErr w:type="gramEnd"/>
      <w:r w:rsidRPr="005C51F9">
        <w:rPr>
          <w:rFonts w:ascii="標楷體" w:eastAsia="標楷體" w:hint="eastAsia"/>
          <w:color w:val="FF0000"/>
          <w:spacing w:val="-30"/>
          <w:w w:val="97"/>
          <w:sz w:val="32"/>
          <w:szCs w:val="32"/>
        </w:rPr>
        <w:t>審及決審</w:t>
      </w:r>
      <w:r w:rsidR="00501420">
        <w:rPr>
          <w:rFonts w:ascii="標楷體" w:eastAsia="標楷體" w:hint="eastAsia"/>
          <w:spacing w:val="-30"/>
          <w:w w:val="97"/>
          <w:sz w:val="32"/>
          <w:szCs w:val="32"/>
        </w:rPr>
        <w:t>，並擇優表揚</w:t>
      </w: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。</w:t>
      </w:r>
    </w:p>
    <w:p w14:paraId="095DAE56" w14:textId="77777777" w:rsidR="00604AB5" w:rsidRPr="00501420" w:rsidRDefault="00604AB5" w:rsidP="0003300A">
      <w:pPr>
        <w:pStyle w:val="ac"/>
        <w:numPr>
          <w:ilvl w:val="0"/>
          <w:numId w:val="15"/>
        </w:numPr>
        <w:tabs>
          <w:tab w:val="left" w:pos="709"/>
        </w:tabs>
        <w:overflowPunct w:val="0"/>
        <w:adjustRightInd w:val="0"/>
        <w:snapToGrid w:val="0"/>
        <w:spacing w:beforeLines="50" w:before="120" w:line="0" w:lineRule="atLeast"/>
        <w:ind w:leftChars="0" w:left="2331" w:hanging="2325"/>
        <w:jc w:val="both"/>
        <w:rPr>
          <w:rFonts w:ascii="標楷體" w:eastAsia="標楷體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注意事項：</w:t>
      </w:r>
    </w:p>
    <w:p w14:paraId="69F5BDA8" w14:textId="77777777" w:rsidR="00F2390D" w:rsidRPr="00501420" w:rsidRDefault="00127997" w:rsidP="0003300A">
      <w:pPr>
        <w:pStyle w:val="ac"/>
        <w:numPr>
          <w:ilvl w:val="0"/>
          <w:numId w:val="14"/>
        </w:numPr>
        <w:overflowPunct w:val="0"/>
        <w:adjustRightInd w:val="0"/>
        <w:snapToGrid w:val="0"/>
        <w:spacing w:line="0" w:lineRule="atLeast"/>
        <w:ind w:leftChars="177" w:left="1318" w:hangingChars="319" w:hanging="893"/>
        <w:jc w:val="both"/>
        <w:rPr>
          <w:rFonts w:ascii="標楷體" w:eastAsia="標楷體"/>
          <w:color w:val="000000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spacing w:val="-30"/>
          <w:w w:val="97"/>
          <w:sz w:val="32"/>
          <w:szCs w:val="32"/>
        </w:rPr>
        <w:t>推薦時請深入基層，力求普及廣泛推薦，</w:t>
      </w:r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發掘</w:t>
      </w:r>
      <w:r w:rsidR="00604AB5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真正</w:t>
      </w:r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長期行善事蹟優良之好人好事代</w:t>
      </w:r>
      <w:r w:rsidR="00617CE6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表</w:t>
      </w:r>
      <w:r w:rsidR="00604AB5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。</w:t>
      </w:r>
    </w:p>
    <w:p w14:paraId="1379BA83" w14:textId="77777777" w:rsidR="00F2390D" w:rsidRPr="00501420" w:rsidRDefault="00127997" w:rsidP="0003300A">
      <w:pPr>
        <w:pStyle w:val="ac"/>
        <w:numPr>
          <w:ilvl w:val="0"/>
          <w:numId w:val="14"/>
        </w:numPr>
        <w:overflowPunct w:val="0"/>
        <w:adjustRightInd w:val="0"/>
        <w:snapToGrid w:val="0"/>
        <w:spacing w:line="0" w:lineRule="atLeast"/>
        <w:ind w:leftChars="177" w:left="1318" w:hangingChars="319" w:hanging="893"/>
        <w:jc w:val="both"/>
        <w:rPr>
          <w:rFonts w:ascii="標楷體" w:eastAsia="標楷體"/>
          <w:color w:val="000000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請各</w:t>
      </w:r>
      <w:r w:rsidR="00604AB5" w:rsidRPr="00501420">
        <w:rPr>
          <w:rFonts w:ascii="標楷體" w:eastAsia="標楷體" w:hint="eastAsia"/>
          <w:spacing w:val="-30"/>
          <w:w w:val="97"/>
          <w:sz w:val="32"/>
          <w:szCs w:val="32"/>
        </w:rPr>
        <w:t>推薦單位對受推薦人應</w:t>
      </w:r>
      <w:r w:rsidR="00604AB5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先作素行調查，受推薦人如有不良紀錄者，請勿推薦；</w:t>
      </w:r>
      <w:r w:rsidR="00C96637" w:rsidRPr="00501420">
        <w:rPr>
          <w:rFonts w:ascii="標楷體" w:eastAsia="標楷體" w:hint="eastAsia"/>
          <w:spacing w:val="-30"/>
          <w:w w:val="97"/>
          <w:sz w:val="32"/>
          <w:szCs w:val="32"/>
        </w:rPr>
        <w:t>並請注意受推薦人之</w:t>
      </w:r>
      <w:r w:rsidR="00C96637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鄰里風評及道德形象，</w:t>
      </w:r>
      <w:r w:rsidR="00604AB5" w:rsidRPr="00501420">
        <w:rPr>
          <w:rFonts w:ascii="標楷體" w:eastAsia="標楷體" w:hint="eastAsia"/>
          <w:spacing w:val="-30"/>
          <w:w w:val="97"/>
          <w:sz w:val="32"/>
          <w:szCs w:val="32"/>
        </w:rPr>
        <w:t>足以</w:t>
      </w:r>
      <w:r w:rsidR="00604AB5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為社會</w:t>
      </w:r>
      <w:r w:rsidR="00604AB5" w:rsidRPr="00501420">
        <w:rPr>
          <w:rFonts w:ascii="標楷體" w:eastAsia="標楷體" w:hint="eastAsia"/>
          <w:spacing w:val="-30"/>
          <w:w w:val="97"/>
          <w:sz w:val="32"/>
          <w:szCs w:val="32"/>
        </w:rPr>
        <w:t>之表率。</w:t>
      </w:r>
    </w:p>
    <w:p w14:paraId="3FF4FD52" w14:textId="77777777" w:rsidR="00F2390D" w:rsidRDefault="00604AB5" w:rsidP="0003300A">
      <w:pPr>
        <w:pStyle w:val="ac"/>
        <w:numPr>
          <w:ilvl w:val="0"/>
          <w:numId w:val="14"/>
        </w:numPr>
        <w:overflowPunct w:val="0"/>
        <w:adjustRightInd w:val="0"/>
        <w:snapToGrid w:val="0"/>
        <w:spacing w:line="0" w:lineRule="atLeast"/>
        <w:ind w:leftChars="177" w:left="1318" w:hangingChars="319" w:hanging="893"/>
        <w:jc w:val="both"/>
        <w:rPr>
          <w:rFonts w:ascii="標楷體" w:eastAsia="標楷體"/>
          <w:color w:val="000000"/>
          <w:spacing w:val="-30"/>
          <w:w w:val="97"/>
          <w:sz w:val="32"/>
          <w:szCs w:val="32"/>
        </w:rPr>
      </w:pPr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曾接受</w:t>
      </w:r>
      <w:r w:rsidR="00CF3140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全國</w:t>
      </w:r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表揚</w:t>
      </w:r>
      <w:r w:rsidR="00CF3140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大會表揚</w:t>
      </w:r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者</w:t>
      </w:r>
      <w:r w:rsidR="00CF3140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，請勿再推薦，借用他人事蹟，經查證屬實，主辦單位得</w:t>
      </w:r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取消</w:t>
      </w:r>
      <w:r w:rsidR="00CF3140"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其推薦</w:t>
      </w:r>
      <w:r w:rsidRPr="00501420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資格。</w:t>
      </w:r>
    </w:p>
    <w:p w14:paraId="34A70270" w14:textId="77777777" w:rsidR="00E7336B" w:rsidRPr="00E7336B" w:rsidRDefault="00E7336B" w:rsidP="0003300A">
      <w:pPr>
        <w:pStyle w:val="ac"/>
        <w:numPr>
          <w:ilvl w:val="0"/>
          <w:numId w:val="14"/>
        </w:numPr>
        <w:overflowPunct w:val="0"/>
        <w:adjustRightInd w:val="0"/>
        <w:snapToGrid w:val="0"/>
        <w:spacing w:line="0" w:lineRule="atLeast"/>
        <w:ind w:leftChars="177" w:left="1318" w:hangingChars="319" w:hanging="893"/>
        <w:jc w:val="both"/>
        <w:rPr>
          <w:rFonts w:ascii="標楷體" w:eastAsia="標楷體" w:hAnsi="標楷體"/>
          <w:color w:val="000000"/>
          <w:spacing w:val="-30"/>
          <w:w w:val="97"/>
          <w:sz w:val="32"/>
          <w:szCs w:val="32"/>
        </w:rPr>
      </w:pPr>
      <w:r w:rsidRPr="00B412AD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已經當選過好人好事代表，不再參與推選</w:t>
      </w:r>
      <w:r w:rsidR="00E023BF" w:rsidRPr="00B412AD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。</w:t>
      </w:r>
    </w:p>
    <w:p w14:paraId="06155FC1" w14:textId="77777777" w:rsidR="00E7336B" w:rsidRPr="00E7336B" w:rsidRDefault="00E7336B" w:rsidP="0003300A">
      <w:pPr>
        <w:pStyle w:val="ac"/>
        <w:numPr>
          <w:ilvl w:val="0"/>
          <w:numId w:val="14"/>
        </w:numPr>
        <w:overflowPunct w:val="0"/>
        <w:adjustRightInd w:val="0"/>
        <w:snapToGrid w:val="0"/>
        <w:spacing w:line="0" w:lineRule="atLeast"/>
        <w:ind w:leftChars="177" w:left="1318" w:hangingChars="319" w:hanging="893"/>
        <w:jc w:val="both"/>
        <w:rPr>
          <w:rFonts w:ascii="標楷體" w:eastAsia="標楷體" w:hAnsi="標楷體"/>
          <w:color w:val="000000"/>
          <w:spacing w:val="-30"/>
          <w:w w:val="97"/>
          <w:sz w:val="32"/>
          <w:szCs w:val="32"/>
        </w:rPr>
      </w:pPr>
      <w:r w:rsidRPr="00B412AD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參加好人好事代表推選，如未當選，如要再報名，需要隔一年，再推薦。</w:t>
      </w:r>
    </w:p>
    <w:p w14:paraId="7D071327" w14:textId="77777777" w:rsidR="00E7336B" w:rsidRPr="00E7336B" w:rsidRDefault="00E7336B" w:rsidP="0003300A">
      <w:pPr>
        <w:pStyle w:val="ac"/>
        <w:numPr>
          <w:ilvl w:val="0"/>
          <w:numId w:val="14"/>
        </w:numPr>
        <w:overflowPunct w:val="0"/>
        <w:adjustRightInd w:val="0"/>
        <w:snapToGrid w:val="0"/>
        <w:spacing w:line="0" w:lineRule="atLeast"/>
        <w:ind w:leftChars="177" w:left="1318" w:hangingChars="319" w:hanging="893"/>
        <w:jc w:val="both"/>
        <w:rPr>
          <w:rFonts w:ascii="標楷體" w:eastAsia="標楷體" w:hAnsi="標楷體"/>
          <w:color w:val="000000"/>
          <w:spacing w:val="-30"/>
          <w:w w:val="97"/>
          <w:sz w:val="32"/>
          <w:szCs w:val="32"/>
        </w:rPr>
      </w:pPr>
      <w:r w:rsidRPr="00B412AD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參加好人好事代表推選，同一</w:t>
      </w:r>
      <w:proofErr w:type="gramStart"/>
      <w:r w:rsidRPr="00B412AD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個</w:t>
      </w:r>
      <w:proofErr w:type="gramEnd"/>
      <w:r w:rsidRPr="00B412AD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單位，就同一事件，同一年度，只能推薦一位。</w:t>
      </w:r>
    </w:p>
    <w:p w14:paraId="1376A72C" w14:textId="76A4F1F7" w:rsidR="00FC6036" w:rsidRDefault="00604AB5" w:rsidP="0003300A">
      <w:pPr>
        <w:pStyle w:val="ac"/>
        <w:numPr>
          <w:ilvl w:val="0"/>
          <w:numId w:val="14"/>
        </w:numPr>
        <w:overflowPunct w:val="0"/>
        <w:adjustRightInd w:val="0"/>
        <w:snapToGrid w:val="0"/>
        <w:spacing w:line="0" w:lineRule="atLeast"/>
        <w:ind w:leftChars="177" w:left="1318" w:hangingChars="319" w:hanging="893"/>
        <w:jc w:val="both"/>
        <w:rPr>
          <w:rFonts w:ascii="標楷體" w:eastAsia="標楷體"/>
          <w:color w:val="000000"/>
          <w:spacing w:val="-30"/>
          <w:w w:val="97"/>
          <w:sz w:val="32"/>
          <w:szCs w:val="32"/>
        </w:rPr>
      </w:pPr>
      <w:r w:rsidRPr="00F56F1F">
        <w:rPr>
          <w:rFonts w:ascii="標楷體" w:eastAsia="標楷體" w:hint="eastAsia"/>
          <w:spacing w:val="-30"/>
          <w:w w:val="97"/>
          <w:sz w:val="32"/>
          <w:szCs w:val="32"/>
        </w:rPr>
        <w:t>推薦單位請將受推薦人之原始證件（</w:t>
      </w:r>
      <w:r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推薦表、受推</w:t>
      </w:r>
      <w:r w:rsidR="0054402A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薦人自傳</w:t>
      </w:r>
      <w:r w:rsidR="00A57997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、</w:t>
      </w:r>
      <w:r w:rsidR="0054402A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佐證資料</w:t>
      </w:r>
      <w:r w:rsidR="00CB73CF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等正</w:t>
      </w:r>
      <w:r w:rsidR="001A4280" w:rsidRPr="00F56F1F">
        <w:rPr>
          <w:rFonts w:ascii="新細明體" w:hAnsi="新細明體" w:hint="eastAsia"/>
          <w:color w:val="000000"/>
          <w:spacing w:val="-30"/>
          <w:w w:val="97"/>
          <w:sz w:val="32"/>
          <w:szCs w:val="32"/>
        </w:rPr>
        <w:t>、</w:t>
      </w:r>
      <w:r w:rsidR="00CB73CF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副本各一份</w:t>
      </w:r>
      <w:r w:rsidR="001A4280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、警察刑事紀錄證明書正本</w:t>
      </w:r>
      <w:r w:rsidR="00A57997" w:rsidRPr="00F56F1F">
        <w:rPr>
          <w:rFonts w:ascii="標楷體" w:eastAsia="標楷體" w:hint="eastAsia"/>
          <w:spacing w:val="-30"/>
          <w:w w:val="97"/>
          <w:sz w:val="32"/>
          <w:szCs w:val="32"/>
        </w:rPr>
        <w:t>，身份證影本</w:t>
      </w:r>
      <w:r w:rsidR="00A57997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、彩色半身近照三張、生活照二張</w:t>
      </w:r>
      <w:r w:rsidR="00A57997" w:rsidRPr="00F56F1F">
        <w:rPr>
          <w:rFonts w:ascii="標楷體" w:eastAsia="標楷體" w:hint="eastAsia"/>
          <w:spacing w:val="-30"/>
          <w:w w:val="97"/>
          <w:sz w:val="32"/>
          <w:szCs w:val="32"/>
        </w:rPr>
        <w:t>，</w:t>
      </w:r>
      <w:r w:rsidR="00CB73CF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暨</w:t>
      </w:r>
      <w:r w:rsidR="00A57997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資料電子檔案、</w:t>
      </w:r>
      <w:r w:rsidR="001B3899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文字w</w:t>
      </w:r>
      <w:r w:rsidR="001B3899" w:rsidRPr="00F56F1F">
        <w:rPr>
          <w:rFonts w:ascii="標楷體" w:eastAsia="標楷體"/>
          <w:color w:val="000000"/>
          <w:spacing w:val="-30"/>
          <w:w w:val="97"/>
          <w:sz w:val="32"/>
          <w:szCs w:val="32"/>
        </w:rPr>
        <w:t>ord</w:t>
      </w:r>
      <w:r w:rsidR="00A57997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檔案</w:t>
      </w:r>
      <w:r w:rsidR="001A4280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、圖片j</w:t>
      </w:r>
      <w:r w:rsidR="001A4280" w:rsidRPr="00F56F1F">
        <w:rPr>
          <w:rFonts w:ascii="標楷體" w:eastAsia="標楷體"/>
          <w:color w:val="000000"/>
          <w:spacing w:val="-30"/>
          <w:w w:val="97"/>
          <w:sz w:val="32"/>
          <w:szCs w:val="32"/>
        </w:rPr>
        <w:t>pg</w:t>
      </w:r>
      <w:r w:rsidR="001A4280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檔案</w:t>
      </w:r>
      <w:r w:rsidR="00D856CE" w:rsidRPr="00F56F1F">
        <w:rPr>
          <w:rFonts w:ascii="標楷體" w:eastAsia="標楷體" w:hint="eastAsia"/>
          <w:spacing w:val="-30"/>
          <w:w w:val="97"/>
          <w:sz w:val="32"/>
          <w:szCs w:val="32"/>
        </w:rPr>
        <w:t>）彙整後於推薦</w:t>
      </w:r>
      <w:r w:rsidR="00D856CE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期限內寄送</w:t>
      </w:r>
      <w:r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至</w:t>
      </w:r>
      <w:r w:rsidRPr="00F56F1F">
        <w:rPr>
          <w:rFonts w:ascii="標楷體" w:eastAsia="標楷體" w:hint="eastAsia"/>
          <w:spacing w:val="-30"/>
          <w:w w:val="97"/>
          <w:sz w:val="32"/>
          <w:szCs w:val="32"/>
        </w:rPr>
        <w:t>本會</w:t>
      </w:r>
      <w:r w:rsidR="00A57997" w:rsidRPr="00F56F1F">
        <w:rPr>
          <w:rFonts w:ascii="標楷體" w:eastAsia="標楷體" w:hint="eastAsia"/>
          <w:spacing w:val="-30"/>
          <w:w w:val="97"/>
          <w:sz w:val="32"/>
          <w:szCs w:val="32"/>
        </w:rPr>
        <w:t>(電子檔請傳送至本會電子信箱</w:t>
      </w:r>
      <w:hyperlink r:id="rId9" w:history="1">
        <w:r w:rsidR="00EE0C9C" w:rsidRPr="00F56F1F">
          <w:rPr>
            <w:rStyle w:val="a4"/>
            <w:rFonts w:asciiTheme="majorHAnsi" w:eastAsia="標楷體" w:hAnsiTheme="majorHAnsi" w:cstheme="majorHAnsi"/>
            <w:spacing w:val="-30"/>
            <w:w w:val="97"/>
            <w:sz w:val="32"/>
            <w:szCs w:val="32"/>
          </w:rPr>
          <w:t>gpgd.tw@gmail.com</w:t>
        </w:r>
      </w:hyperlink>
      <w:r w:rsidR="001574CC" w:rsidRPr="00F56F1F">
        <w:rPr>
          <w:rFonts w:ascii="標楷體" w:eastAsia="標楷體" w:hint="eastAsia"/>
          <w:spacing w:val="-30"/>
          <w:w w:val="97"/>
          <w:sz w:val="32"/>
          <w:szCs w:val="32"/>
        </w:rPr>
        <w:t>或</w:t>
      </w:r>
      <w:r w:rsidR="001574CC" w:rsidRPr="00F56F1F">
        <w:rPr>
          <w:rFonts w:asciiTheme="majorHAnsi" w:eastAsia="標楷體" w:hAnsiTheme="majorHAnsi" w:cstheme="majorHAnsi" w:hint="eastAsia"/>
          <w:color w:val="000000" w:themeColor="text1"/>
          <w:spacing w:val="-30"/>
          <w:w w:val="97"/>
          <w:sz w:val="32"/>
          <w:szCs w:val="32"/>
        </w:rPr>
        <w:t>總幹事信箱：</w:t>
      </w:r>
      <w:r w:rsidR="00F56F1F" w:rsidRPr="00F56F1F">
        <w:rPr>
          <w:rFonts w:asciiTheme="majorHAnsi" w:eastAsia="標楷體" w:hAnsiTheme="majorHAnsi" w:cstheme="majorHAnsi" w:hint="eastAsia"/>
          <w:color w:val="000000" w:themeColor="text1"/>
          <w:spacing w:val="-30"/>
          <w:w w:val="97"/>
          <w:sz w:val="32"/>
          <w:szCs w:val="32"/>
        </w:rPr>
        <w:t>ku</w:t>
      </w:r>
      <w:r w:rsidR="00F56F1F" w:rsidRPr="00F56F1F">
        <w:rPr>
          <w:rFonts w:asciiTheme="majorHAnsi" w:eastAsia="標楷體" w:hAnsiTheme="majorHAnsi" w:cstheme="majorHAnsi"/>
          <w:color w:val="000000" w:themeColor="text1"/>
          <w:spacing w:val="-30"/>
          <w:w w:val="97"/>
          <w:sz w:val="32"/>
          <w:szCs w:val="32"/>
        </w:rPr>
        <w:t>o</w:t>
      </w:r>
      <w:r w:rsidR="00F56F1F" w:rsidRPr="00F56F1F">
        <w:rPr>
          <w:rFonts w:asciiTheme="majorHAnsi" w:eastAsia="標楷體" w:hAnsiTheme="majorHAnsi" w:cstheme="majorHAnsi" w:hint="eastAsia"/>
          <w:color w:val="000000" w:themeColor="text1"/>
          <w:spacing w:val="-30"/>
          <w:w w:val="97"/>
          <w:sz w:val="32"/>
          <w:szCs w:val="32"/>
        </w:rPr>
        <w:t>ching44</w:t>
      </w:r>
      <w:r w:rsidR="001574CC" w:rsidRPr="00F56F1F">
        <w:rPr>
          <w:rFonts w:asciiTheme="majorHAnsi" w:eastAsia="標楷體" w:hAnsiTheme="majorHAnsi" w:cstheme="majorHAnsi"/>
          <w:color w:val="000000" w:themeColor="text1"/>
          <w:spacing w:val="-30"/>
          <w:w w:val="97"/>
          <w:sz w:val="32"/>
          <w:szCs w:val="32"/>
        </w:rPr>
        <w:t>@gmail.com</w:t>
      </w:r>
      <w:r w:rsidR="00A57997" w:rsidRPr="00F56F1F">
        <w:rPr>
          <w:rFonts w:ascii="標楷體" w:eastAsia="標楷體" w:hint="eastAsia"/>
          <w:spacing w:val="-30"/>
          <w:w w:val="97"/>
          <w:sz w:val="32"/>
          <w:szCs w:val="32"/>
        </w:rPr>
        <w:t>)</w:t>
      </w:r>
      <w:r w:rsidRPr="00F56F1F">
        <w:rPr>
          <w:rFonts w:ascii="標楷體" w:eastAsia="標楷體" w:hint="eastAsia"/>
          <w:spacing w:val="-30"/>
          <w:w w:val="97"/>
          <w:sz w:val="32"/>
          <w:szCs w:val="32"/>
        </w:rPr>
        <w:t>，</w:t>
      </w:r>
      <w:r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受推薦人表件不全或未簽附</w:t>
      </w:r>
      <w:r w:rsidR="00501420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警察刑事紀錄</w:t>
      </w:r>
      <w:proofErr w:type="gramStart"/>
      <w:r w:rsidR="00501420"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證明</w:t>
      </w:r>
      <w:r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書者恕不受理</w:t>
      </w:r>
      <w:proofErr w:type="gramEnd"/>
      <w:r w:rsidRPr="00F56F1F">
        <w:rPr>
          <w:rFonts w:ascii="標楷體" w:eastAsia="標楷體" w:hint="eastAsia"/>
          <w:color w:val="000000"/>
          <w:spacing w:val="-30"/>
          <w:w w:val="97"/>
          <w:sz w:val="32"/>
          <w:szCs w:val="32"/>
        </w:rPr>
        <w:t>。</w:t>
      </w:r>
    </w:p>
    <w:p w14:paraId="496356C7" w14:textId="0AA28B85" w:rsidR="00803326" w:rsidRPr="008E0645" w:rsidRDefault="00FC6036" w:rsidP="0003300A">
      <w:pPr>
        <w:spacing w:line="0" w:lineRule="atLeast"/>
        <w:jc w:val="center"/>
        <w:rPr>
          <w:sz w:val="40"/>
          <w:szCs w:val="40"/>
        </w:rPr>
      </w:pPr>
      <w:r>
        <w:rPr>
          <w:rFonts w:ascii="標楷體" w:eastAsia="標楷體"/>
          <w:color w:val="000000"/>
          <w:spacing w:val="-30"/>
          <w:w w:val="97"/>
          <w:sz w:val="32"/>
          <w:szCs w:val="32"/>
        </w:rPr>
        <w:br w:type="page"/>
      </w:r>
      <w:r w:rsidR="00803326" w:rsidRPr="008E0645">
        <w:rPr>
          <w:rFonts w:ascii="標楷體" w:eastAsia="標楷體" w:hAnsi="標楷體" w:hint="eastAsia"/>
          <w:spacing w:val="50"/>
          <w:sz w:val="40"/>
          <w:szCs w:val="40"/>
        </w:rPr>
        <w:lastRenderedPageBreak/>
        <w:t>1</w:t>
      </w:r>
      <w:r w:rsidR="007C1542">
        <w:rPr>
          <w:rFonts w:ascii="標楷體" w:eastAsia="標楷體" w:hAnsi="標楷體" w:hint="eastAsia"/>
          <w:spacing w:val="50"/>
          <w:sz w:val="40"/>
          <w:szCs w:val="40"/>
        </w:rPr>
        <w:t>1</w:t>
      </w:r>
      <w:r w:rsidR="00C40B38">
        <w:rPr>
          <w:rFonts w:ascii="標楷體" w:eastAsia="標楷體" w:hAnsi="標楷體" w:hint="eastAsia"/>
          <w:spacing w:val="50"/>
          <w:sz w:val="40"/>
          <w:szCs w:val="40"/>
        </w:rPr>
        <w:t>4</w:t>
      </w:r>
      <w:r w:rsidR="00803326">
        <w:rPr>
          <w:rFonts w:ascii="標楷體" w:eastAsia="標楷體" w:hAnsi="標楷體" w:hint="eastAsia"/>
          <w:spacing w:val="50"/>
          <w:sz w:val="40"/>
          <w:szCs w:val="40"/>
        </w:rPr>
        <w:t>年</w:t>
      </w:r>
      <w:r w:rsidR="00803326" w:rsidRPr="008E0645">
        <w:rPr>
          <w:rFonts w:ascii="標楷體" w:eastAsia="標楷體" w:hAnsi="標楷體" w:hint="eastAsia"/>
          <w:spacing w:val="50"/>
          <w:sz w:val="40"/>
          <w:szCs w:val="40"/>
        </w:rPr>
        <w:t>新北市好人好事代表</w:t>
      </w:r>
      <w:r w:rsidR="00803326" w:rsidRPr="008569C3">
        <w:rPr>
          <w:rFonts w:ascii="標楷體" w:eastAsia="標楷體" w:hAnsi="標楷體" w:hint="eastAsia"/>
          <w:spacing w:val="50"/>
          <w:sz w:val="40"/>
          <w:szCs w:val="40"/>
        </w:rPr>
        <w:t>選拔</w:t>
      </w:r>
      <w:r w:rsidR="00803326" w:rsidRPr="008E0645">
        <w:rPr>
          <w:rFonts w:ascii="標楷體" w:eastAsia="標楷體" w:hAnsi="標楷體" w:hint="eastAsia"/>
          <w:spacing w:val="50"/>
          <w:sz w:val="40"/>
          <w:szCs w:val="40"/>
        </w:rPr>
        <w:t>推薦表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31"/>
        <w:gridCol w:w="333"/>
        <w:gridCol w:w="333"/>
        <w:gridCol w:w="334"/>
        <w:gridCol w:w="334"/>
        <w:gridCol w:w="333"/>
        <w:gridCol w:w="81"/>
        <w:gridCol w:w="254"/>
        <w:gridCol w:w="339"/>
        <w:gridCol w:w="92"/>
        <w:gridCol w:w="242"/>
        <w:gridCol w:w="344"/>
        <w:gridCol w:w="216"/>
        <w:gridCol w:w="370"/>
        <w:gridCol w:w="416"/>
        <w:gridCol w:w="565"/>
        <w:gridCol w:w="476"/>
        <w:gridCol w:w="953"/>
        <w:gridCol w:w="992"/>
        <w:gridCol w:w="1755"/>
      </w:tblGrid>
      <w:tr w:rsidR="00803326" w:rsidRPr="008E0645" w14:paraId="700C75C3" w14:textId="77777777" w:rsidTr="00907EA7">
        <w:trPr>
          <w:trHeight w:val="74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EF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</w:p>
          <w:p w14:paraId="71B60811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92C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DA2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</w:p>
          <w:p w14:paraId="4CE77B68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32C6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C8A5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</w:p>
          <w:p w14:paraId="19CC3F4E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A55340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ind w:firstLineChars="100" w:firstLine="260"/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07795C5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ind w:firstLineChars="100" w:firstLine="260"/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9600A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ind w:firstLineChars="100" w:firstLine="260"/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A61F53" w14:textId="77777777" w:rsidR="00803326" w:rsidRPr="00E647FB" w:rsidRDefault="00803326" w:rsidP="0003300A">
            <w:pPr>
              <w:overflowPunct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7FB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</w:tc>
      </w:tr>
      <w:tr w:rsidR="00803326" w:rsidRPr="008E0645" w14:paraId="347E2B67" w14:textId="77777777" w:rsidTr="00907EA7">
        <w:trPr>
          <w:trHeight w:val="76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EA60A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30"/>
                <w:kern w:val="2"/>
              </w:rPr>
            </w:pPr>
            <w:r w:rsidRPr="008E0645">
              <w:rPr>
                <w:rFonts w:ascii="標楷體" w:eastAsia="標楷體" w:hAnsi="標楷體" w:hint="eastAsia"/>
                <w:spacing w:val="-30"/>
              </w:rPr>
              <w:t>身分證字　號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C33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4DB3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CFAE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FF3A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D09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3F9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CB1E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1890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1DE9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611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C85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0645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C0F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9AF2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803326" w:rsidRPr="008E0645" w14:paraId="459DC034" w14:textId="77777777" w:rsidTr="00907EA7">
        <w:trPr>
          <w:trHeight w:val="7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E110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現</w:t>
            </w:r>
          </w:p>
          <w:p w14:paraId="17EE0A11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</w:tc>
        <w:tc>
          <w:tcPr>
            <w:tcW w:w="3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D31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416D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</w:p>
          <w:p w14:paraId="1B36B729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B1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47DE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803326" w:rsidRPr="008E0645" w14:paraId="6CBD23B8" w14:textId="77777777" w:rsidTr="00907EA7">
        <w:trPr>
          <w:trHeight w:val="393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3595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地</w:t>
            </w:r>
          </w:p>
          <w:p w14:paraId="5FE73F43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491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D351" w14:textId="77777777" w:rsidR="00803326" w:rsidRDefault="00803326" w:rsidP="000E020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8E0645">
              <w:rPr>
                <w:rFonts w:ascii="標楷體" w:eastAsia="標楷體" w:hAnsi="標楷體" w:hint="eastAsia"/>
              </w:rPr>
              <w:t>：</w:t>
            </w:r>
          </w:p>
          <w:p w14:paraId="63E0E847" w14:textId="77777777" w:rsidR="00803326" w:rsidRDefault="00E7336B" w:rsidP="000E020D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工作地點</w:t>
            </w:r>
            <w:r w:rsidR="00803326" w:rsidRPr="008E0645">
              <w:rPr>
                <w:rFonts w:ascii="標楷體" w:eastAsia="標楷體" w:hAnsi="標楷體" w:hint="eastAsia"/>
              </w:rPr>
              <w:t>：</w:t>
            </w:r>
          </w:p>
          <w:p w14:paraId="463BD059" w14:textId="3ED0ADFE" w:rsidR="00803326" w:rsidRPr="00CF1291" w:rsidRDefault="00CF1291" w:rsidP="000E020D">
            <w:pPr>
              <w:overflowPunct w:val="0"/>
              <w:snapToGrid w:val="0"/>
              <w:jc w:val="both"/>
              <w:rPr>
                <w:rFonts w:ascii="標楷體" w:eastAsia="標楷體" w:hAnsi="標楷體"/>
                <w:kern w:val="2"/>
              </w:rPr>
            </w:pPr>
            <w:r w:rsidRPr="00CF1291">
              <w:rPr>
                <w:rFonts w:ascii="標楷體" w:eastAsia="標楷體" w:hAnsi="標楷體" w:hint="eastAsia"/>
                <w:kern w:val="2"/>
              </w:rPr>
              <w:t>通訊</w:t>
            </w:r>
            <w:r>
              <w:rPr>
                <w:rFonts w:ascii="標楷體" w:eastAsia="標楷體" w:hAnsi="標楷體" w:hint="eastAsia"/>
                <w:kern w:val="2"/>
              </w:rPr>
              <w:t>：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4B70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</w:p>
          <w:p w14:paraId="52DE796F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74C3" w14:textId="77777777" w:rsidR="00803326" w:rsidRPr="008E0645" w:rsidRDefault="00803326" w:rsidP="0003300A">
            <w:pPr>
              <w:tabs>
                <w:tab w:val="left" w:pos="984"/>
              </w:tabs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0645">
              <w:rPr>
                <w:rFonts w:ascii="標楷體" w:eastAsia="標楷體" w:hAnsi="標楷體" w:hint="eastAsia"/>
              </w:rPr>
              <w:t>O：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  <w:spacing w:val="50"/>
                <w:sz w:val="40"/>
                <w:szCs w:val="40"/>
              </w:rPr>
              <w:tab/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03326" w:rsidRPr="008E0645" w14:paraId="4B2F8CF7" w14:textId="77777777" w:rsidTr="00907EA7">
        <w:trPr>
          <w:trHeight w:val="393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0439B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17" w:type="dxa"/>
            <w:gridSpan w:val="1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4B3B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8D992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649" w14:textId="77777777" w:rsidR="00803326" w:rsidRPr="008E0645" w:rsidRDefault="00803326" w:rsidP="0003300A">
            <w:pPr>
              <w:tabs>
                <w:tab w:val="left" w:pos="984"/>
              </w:tabs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0645">
              <w:rPr>
                <w:rFonts w:ascii="標楷體" w:eastAsia="標楷體" w:hAnsi="標楷體" w:hint="eastAsia"/>
              </w:rPr>
              <w:t>H：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  <w:spacing w:val="50"/>
                <w:sz w:val="40"/>
                <w:szCs w:val="40"/>
              </w:rPr>
              <w:tab/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03326" w:rsidRPr="008E0645" w14:paraId="4516B165" w14:textId="77777777" w:rsidTr="00907EA7">
        <w:trPr>
          <w:trHeight w:val="393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AF8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1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90A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D28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05C" w14:textId="77777777" w:rsidR="00803326" w:rsidRPr="008E0645" w:rsidRDefault="00803326" w:rsidP="0003300A">
            <w:pPr>
              <w:tabs>
                <w:tab w:val="left" w:pos="2082"/>
              </w:tabs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0645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803326" w:rsidRPr="008E0645" w14:paraId="76271841" w14:textId="77777777" w:rsidTr="00907EA7">
        <w:trPr>
          <w:trHeight w:val="1336"/>
          <w:jc w:val="center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3D78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ind w:rightChars="-45" w:right="-108"/>
              <w:rPr>
                <w:rFonts w:ascii="標楷體" w:eastAsia="標楷體" w:hAnsi="標楷體"/>
                <w:spacing w:val="-18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平日為人及家庭生活狀況簡介</w:t>
            </w:r>
          </w:p>
        </w:tc>
        <w:tc>
          <w:tcPr>
            <w:tcW w:w="8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CE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803326" w:rsidRPr="008E0645" w14:paraId="4BE2B3D8" w14:textId="77777777" w:rsidTr="0003300A">
        <w:trPr>
          <w:cantSplit/>
          <w:trHeight w:val="4388"/>
          <w:jc w:val="center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A9C" w14:textId="77777777" w:rsidR="00803326" w:rsidRPr="00FA69E4" w:rsidRDefault="00803326" w:rsidP="0003300A">
            <w:pPr>
              <w:overflowPunct w:val="0"/>
              <w:snapToGrid w:val="0"/>
              <w:spacing w:line="0" w:lineRule="atLeast"/>
              <w:ind w:rightChars="-45" w:right="-108"/>
              <w:rPr>
                <w:rFonts w:ascii="標楷體" w:eastAsia="標楷體" w:hAnsi="標楷體"/>
                <w:spacing w:val="-18"/>
                <w:sz w:val="26"/>
                <w:szCs w:val="26"/>
              </w:rPr>
            </w:pPr>
            <w:r w:rsidRPr="00FA69E4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歷年來之好人好事具體善行事蹟</w:t>
            </w:r>
            <w:proofErr w:type="gramStart"/>
            <w:r w:rsidRPr="00FA69E4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（</w:t>
            </w:r>
            <w:proofErr w:type="gramEnd"/>
            <w:r w:rsidRPr="00FA69E4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請以精簡方式列舉撰述，欄位不敷填寫可另紙浮貼。如曾獲表揚者請檢附獎狀或感謝狀影本佐證</w:t>
            </w:r>
            <w:proofErr w:type="gramStart"/>
            <w:r w:rsidRPr="00FA69E4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8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B2F" w14:textId="29FEACB8" w:rsidR="000E020D" w:rsidRDefault="000E020D" w:rsidP="000E020D">
            <w:pPr>
              <w:pStyle w:val="ac"/>
              <w:numPr>
                <w:ilvl w:val="0"/>
                <w:numId w:val="18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E7E861" w14:textId="77777777" w:rsidR="000E020D" w:rsidRDefault="000E020D" w:rsidP="000E020D">
            <w:pPr>
              <w:pStyle w:val="ac"/>
              <w:numPr>
                <w:ilvl w:val="0"/>
                <w:numId w:val="18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6CA7D99" w14:textId="77777777" w:rsidR="000E020D" w:rsidRDefault="000E020D" w:rsidP="000E020D">
            <w:pPr>
              <w:pStyle w:val="ac"/>
              <w:numPr>
                <w:ilvl w:val="0"/>
                <w:numId w:val="18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1411E71" w14:textId="77777777" w:rsidR="000E020D" w:rsidRDefault="000E020D" w:rsidP="000E020D">
            <w:pPr>
              <w:pStyle w:val="ac"/>
              <w:numPr>
                <w:ilvl w:val="0"/>
                <w:numId w:val="18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0A398FF3" w14:textId="77777777" w:rsidR="000E020D" w:rsidRDefault="000E020D" w:rsidP="000E020D">
            <w:pPr>
              <w:pStyle w:val="ac"/>
              <w:numPr>
                <w:ilvl w:val="0"/>
                <w:numId w:val="18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D5407E9" w14:textId="77777777" w:rsidR="000E020D" w:rsidRDefault="000E020D" w:rsidP="000E020D">
            <w:pPr>
              <w:pStyle w:val="ac"/>
              <w:numPr>
                <w:ilvl w:val="0"/>
                <w:numId w:val="18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C9E9C65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803326" w:rsidRPr="007E0593" w14:paraId="57C8F7F3" w14:textId="77777777" w:rsidTr="00907EA7">
        <w:trPr>
          <w:cantSplit/>
          <w:trHeight w:val="2116"/>
          <w:jc w:val="center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78D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推薦單位</w:t>
            </w:r>
          </w:p>
        </w:tc>
        <w:tc>
          <w:tcPr>
            <w:tcW w:w="8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BD25" w14:textId="77777777" w:rsidR="00803326" w:rsidRPr="008E0645" w:rsidRDefault="00803326" w:rsidP="0003300A">
            <w:pPr>
              <w:widowControl w:val="0"/>
              <w:numPr>
                <w:ilvl w:val="0"/>
                <w:numId w:val="10"/>
              </w:num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8E0645">
              <w:rPr>
                <w:rFonts w:ascii="標楷體" w:eastAsia="標楷體" w:hAnsi="標楷體" w:hint="eastAsia"/>
              </w:rPr>
              <w:t>受推薦人之善行事蹟經查屬實，且無素行不良紀錄。</w:t>
            </w:r>
          </w:p>
          <w:p w14:paraId="3118A28F" w14:textId="77777777" w:rsidR="000E020D" w:rsidRPr="008E0645" w:rsidRDefault="000E020D" w:rsidP="000E020D">
            <w:pPr>
              <w:tabs>
                <w:tab w:val="left" w:pos="6282"/>
              </w:tabs>
              <w:overflowPunct w:val="0"/>
              <w:snapToGrid w:val="0"/>
              <w:spacing w:beforeLines="50" w:before="120" w:line="400" w:lineRule="exact"/>
              <w:jc w:val="both"/>
              <w:rPr>
                <w:rFonts w:ascii="標楷體" w:eastAsia="標楷體" w:hAnsi="標楷體"/>
              </w:rPr>
            </w:pPr>
            <w:r w:rsidRPr="008E0645">
              <w:rPr>
                <w:rFonts w:ascii="標楷體" w:eastAsia="標楷體" w:hAnsi="標楷體" w:hint="eastAsia"/>
              </w:rPr>
              <w:t>單位名稱：</w:t>
            </w:r>
            <w:r>
              <w:rPr>
                <w:rFonts w:ascii="標楷體" w:eastAsia="標楷體" w:hAnsi="標楷體"/>
                <w:spacing w:val="-16"/>
              </w:rPr>
              <w:tab/>
            </w:r>
            <w:r w:rsidRPr="008E0645">
              <w:rPr>
                <w:rFonts w:ascii="標楷體" w:eastAsia="標楷體" w:hAnsi="標楷體" w:hint="eastAsia"/>
              </w:rPr>
              <w:t>（請蓋用圖記）</w:t>
            </w:r>
          </w:p>
          <w:p w14:paraId="440DA673" w14:textId="77777777" w:rsidR="00803326" w:rsidRPr="008E0645" w:rsidRDefault="00803326" w:rsidP="000E020D">
            <w:pPr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E0645">
              <w:rPr>
                <w:rFonts w:ascii="標楷體" w:eastAsia="標楷體" w:hAnsi="標楷體" w:hint="eastAsia"/>
              </w:rPr>
              <w:t>負責人：</w:t>
            </w:r>
          </w:p>
          <w:p w14:paraId="5AB751C8" w14:textId="77777777" w:rsidR="00803326" w:rsidRPr="000E020D" w:rsidRDefault="00803326" w:rsidP="000E020D">
            <w:pPr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E0645">
              <w:rPr>
                <w:rFonts w:ascii="標楷體" w:eastAsia="標楷體" w:hAnsi="標楷體" w:hint="eastAsia"/>
              </w:rPr>
              <w:t>地址：</w:t>
            </w:r>
          </w:p>
          <w:p w14:paraId="45C954DA" w14:textId="77777777" w:rsidR="00803326" w:rsidRPr="008E0645" w:rsidRDefault="00803326" w:rsidP="000E020D">
            <w:pPr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8E0645">
              <w:rPr>
                <w:rFonts w:ascii="標楷體" w:eastAsia="標楷體" w:hAnsi="標楷體" w:hint="eastAsia"/>
              </w:rPr>
              <w:t>電話：</w:t>
            </w:r>
            <w:r w:rsidRPr="000E020D">
              <w:rPr>
                <w:rFonts w:ascii="標楷體" w:eastAsia="標楷體" w:hAnsi="標楷體"/>
              </w:rPr>
              <w:t xml:space="preserve"> </w:t>
            </w:r>
          </w:p>
        </w:tc>
      </w:tr>
    </w:tbl>
    <w:p w14:paraId="53DD0D6D" w14:textId="77777777" w:rsidR="00803326" w:rsidRPr="00FA69E4" w:rsidRDefault="00803326" w:rsidP="0003300A">
      <w:pPr>
        <w:widowControl w:val="0"/>
        <w:numPr>
          <w:ilvl w:val="0"/>
          <w:numId w:val="11"/>
        </w:numPr>
        <w:overflowPunct w:val="0"/>
        <w:snapToGrid w:val="0"/>
        <w:spacing w:beforeLines="20" w:before="48" w:line="0" w:lineRule="atLeast"/>
        <w:ind w:left="357" w:hanging="357"/>
        <w:rPr>
          <w:rFonts w:ascii="標楷體" w:eastAsia="標楷體" w:hAnsi="標楷體"/>
          <w:color w:val="000000"/>
          <w:spacing w:val="-16"/>
        </w:rPr>
      </w:pPr>
      <w:r w:rsidRPr="00FC32ED">
        <w:rPr>
          <w:rFonts w:ascii="標楷體" w:eastAsia="標楷體" w:hAnsi="標楷體" w:hint="eastAsia"/>
          <w:spacing w:val="-16"/>
        </w:rPr>
        <w:t>填表說明：</w:t>
      </w:r>
    </w:p>
    <w:p w14:paraId="6258FADE" w14:textId="77777777" w:rsidR="00803326" w:rsidRPr="00BA70CD" w:rsidRDefault="00803326" w:rsidP="0003300A">
      <w:pPr>
        <w:pStyle w:val="ac"/>
        <w:numPr>
          <w:ilvl w:val="0"/>
          <w:numId w:val="16"/>
        </w:numPr>
        <w:overflowPunct w:val="0"/>
        <w:spacing w:line="0" w:lineRule="atLeast"/>
        <w:ind w:leftChars="0" w:left="709" w:right="-1" w:hanging="283"/>
        <w:rPr>
          <w:rFonts w:ascii="Arial Narrow" w:eastAsia="標楷體" w:hAnsi="Arial Narrow"/>
          <w:color w:val="000000"/>
          <w:spacing w:val="6"/>
        </w:rPr>
      </w:pPr>
      <w:r w:rsidRPr="00EB17C0">
        <w:rPr>
          <w:rFonts w:ascii="標楷體" w:eastAsia="標楷體" w:hAnsi="標楷體" w:hint="eastAsia"/>
          <w:spacing w:val="-16"/>
        </w:rPr>
        <w:t>本</w:t>
      </w:r>
      <w:r>
        <w:rPr>
          <w:rFonts w:ascii="標楷體" w:eastAsia="標楷體" w:hAnsi="標楷體" w:hint="eastAsia"/>
          <w:spacing w:val="-16"/>
        </w:rPr>
        <w:t>推薦</w:t>
      </w:r>
      <w:r w:rsidRPr="00EB17C0">
        <w:rPr>
          <w:rFonts w:ascii="標楷體" w:eastAsia="標楷體" w:hAnsi="標楷體" w:hint="eastAsia"/>
          <w:spacing w:val="-16"/>
        </w:rPr>
        <w:t>表</w:t>
      </w:r>
      <w:r>
        <w:rPr>
          <w:rFonts w:ascii="標楷體" w:eastAsia="標楷體" w:hAnsi="標楷體" w:hint="eastAsia"/>
          <w:spacing w:val="-16"/>
        </w:rPr>
        <w:t>暨</w:t>
      </w:r>
      <w:r w:rsidRPr="00EB17C0">
        <w:rPr>
          <w:rFonts w:ascii="標楷體" w:eastAsia="標楷體" w:hAnsi="標楷體" w:hint="eastAsia"/>
          <w:color w:val="000000"/>
          <w:spacing w:val="-16"/>
        </w:rPr>
        <w:t>一千字以內自傳</w:t>
      </w:r>
      <w:r>
        <w:rPr>
          <w:rFonts w:ascii="標楷體" w:eastAsia="標楷體" w:hAnsi="標楷體" w:hint="eastAsia"/>
          <w:spacing w:val="-16"/>
        </w:rPr>
        <w:t>應</w:t>
      </w:r>
      <w:r w:rsidRPr="00EB17C0">
        <w:rPr>
          <w:rFonts w:ascii="標楷體" w:eastAsia="標楷體" w:hAnsi="標楷體" w:hint="eastAsia"/>
          <w:spacing w:val="-16"/>
        </w:rPr>
        <w:t>據實填報，</w:t>
      </w:r>
      <w:r>
        <w:rPr>
          <w:rFonts w:ascii="標楷體" w:eastAsia="標楷體" w:hAnsi="標楷體" w:hint="eastAsia"/>
          <w:spacing w:val="-16"/>
        </w:rPr>
        <w:t>並</w:t>
      </w:r>
      <w:r w:rsidRPr="00EB17C0">
        <w:rPr>
          <w:rFonts w:ascii="標楷體" w:eastAsia="標楷體" w:hAnsi="標楷體" w:hint="eastAsia"/>
          <w:spacing w:val="-16"/>
        </w:rPr>
        <w:t>以標楷體</w:t>
      </w:r>
      <w:proofErr w:type="gramStart"/>
      <w:r w:rsidRPr="00EB17C0">
        <w:rPr>
          <w:rFonts w:ascii="標楷體" w:eastAsia="標楷體" w:hAnsi="標楷體" w:hint="eastAsia"/>
          <w:spacing w:val="-16"/>
        </w:rPr>
        <w:t>繕</w:t>
      </w:r>
      <w:proofErr w:type="gramEnd"/>
      <w:r w:rsidRPr="00EB17C0">
        <w:rPr>
          <w:rFonts w:ascii="標楷體" w:eastAsia="標楷體" w:hAnsi="標楷體" w:hint="eastAsia"/>
          <w:spacing w:val="-16"/>
        </w:rPr>
        <w:t>打整齊</w:t>
      </w:r>
      <w:r>
        <w:rPr>
          <w:rFonts w:ascii="標楷體" w:eastAsia="標楷體" w:hAnsi="標楷體" w:hint="eastAsia"/>
          <w:spacing w:val="-16"/>
        </w:rPr>
        <w:t>，</w:t>
      </w:r>
      <w:r w:rsidRPr="00EB17C0">
        <w:rPr>
          <w:rFonts w:ascii="標楷體" w:eastAsia="標楷體" w:hAnsi="標楷體" w:hint="eastAsia"/>
          <w:color w:val="000000"/>
          <w:spacing w:val="-16"/>
        </w:rPr>
        <w:t>正</w:t>
      </w:r>
      <w:r>
        <w:rPr>
          <w:rFonts w:ascii="標楷體" w:eastAsia="標楷體" w:hAnsi="標楷體" w:hint="eastAsia"/>
          <w:color w:val="000000"/>
          <w:spacing w:val="-16"/>
        </w:rPr>
        <w:t>副</w:t>
      </w:r>
      <w:r w:rsidRPr="00EB17C0">
        <w:rPr>
          <w:rFonts w:ascii="標楷體" w:eastAsia="標楷體" w:hAnsi="標楷體" w:hint="eastAsia"/>
          <w:color w:val="000000"/>
          <w:spacing w:val="-16"/>
        </w:rPr>
        <w:t>本各乙份</w:t>
      </w:r>
      <w:r>
        <w:rPr>
          <w:rFonts w:ascii="標楷體" w:eastAsia="標楷體" w:hAnsi="標楷體" w:hint="eastAsia"/>
          <w:color w:val="000000"/>
          <w:spacing w:val="-16"/>
        </w:rPr>
        <w:t>，文字</w:t>
      </w:r>
      <w:r w:rsidRPr="00BA70CD">
        <w:rPr>
          <w:rFonts w:ascii="Arial Narrow" w:eastAsia="標楷體" w:hAnsi="Arial Narrow" w:hint="eastAsia"/>
          <w:color w:val="000000"/>
          <w:spacing w:val="6"/>
        </w:rPr>
        <w:t>w</w:t>
      </w:r>
      <w:r w:rsidRPr="00BA70CD">
        <w:rPr>
          <w:rFonts w:ascii="Arial Narrow" w:eastAsia="標楷體" w:hAnsi="Arial Narrow"/>
          <w:color w:val="000000"/>
          <w:spacing w:val="6"/>
        </w:rPr>
        <w:t>ord</w:t>
      </w:r>
      <w:r>
        <w:rPr>
          <w:rFonts w:ascii="標楷體" w:eastAsia="標楷體" w:hAnsi="標楷體" w:hint="eastAsia"/>
          <w:color w:val="000000"/>
          <w:spacing w:val="-16"/>
        </w:rPr>
        <w:t>電子檔請寄至本會電子信箱：</w:t>
      </w:r>
      <w:r w:rsidRPr="00BA70CD">
        <w:rPr>
          <w:rFonts w:ascii="Arial Narrow" w:eastAsia="標楷體" w:hAnsi="Arial Narrow" w:hint="eastAsia"/>
          <w:color w:val="000000"/>
          <w:spacing w:val="6"/>
        </w:rPr>
        <w:t>g</w:t>
      </w:r>
      <w:r w:rsidRPr="00BA70CD">
        <w:rPr>
          <w:rFonts w:ascii="Arial Narrow" w:eastAsia="標楷體" w:hAnsi="Arial Narrow"/>
          <w:color w:val="000000"/>
          <w:spacing w:val="6"/>
        </w:rPr>
        <w:t>pgd.tw@gmail.com</w:t>
      </w:r>
      <w:r w:rsidRPr="00BA70CD">
        <w:rPr>
          <w:rFonts w:ascii="Arial Narrow" w:eastAsia="標楷體" w:hAnsi="Arial Narrow" w:hint="eastAsia"/>
          <w:color w:val="000000"/>
          <w:spacing w:val="6"/>
        </w:rPr>
        <w:t>。</w:t>
      </w:r>
    </w:p>
    <w:p w14:paraId="0A9D028C" w14:textId="552A1CE9" w:rsidR="00803326" w:rsidRDefault="00764307" w:rsidP="0003300A">
      <w:pPr>
        <w:pStyle w:val="ac"/>
        <w:numPr>
          <w:ilvl w:val="0"/>
          <w:numId w:val="16"/>
        </w:numPr>
        <w:overflowPunct w:val="0"/>
        <w:spacing w:line="0" w:lineRule="atLeast"/>
        <w:ind w:leftChars="0" w:left="709" w:right="-1" w:hanging="283"/>
        <w:rPr>
          <w:rFonts w:ascii="標楷體" w:eastAsia="標楷體" w:hAnsi="標楷體"/>
          <w:color w:val="000000"/>
          <w:spacing w:val="-16"/>
        </w:rPr>
      </w:pPr>
      <w:r>
        <w:rPr>
          <w:rFonts w:ascii="標楷體" w:eastAsia="標楷體" w:hAnsi="標楷體" w:hint="eastAsia"/>
          <w:noProof/>
          <w:color w:val="000000"/>
          <w:spacing w:val="-16"/>
        </w:rPr>
        <w:drawing>
          <wp:anchor distT="0" distB="0" distL="114300" distR="114300" simplePos="0" relativeHeight="251662336" behindDoc="1" locked="0" layoutInCell="1" allowOverlap="1" wp14:anchorId="23A0E980" wp14:editId="5BA103D7">
            <wp:simplePos x="0" y="0"/>
            <wp:positionH relativeFrom="margin">
              <wp:posOffset>5444490</wp:posOffset>
            </wp:positionH>
            <wp:positionV relativeFrom="paragraph">
              <wp:posOffset>95250</wp:posOffset>
            </wp:positionV>
            <wp:extent cx="900000" cy="900000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23978612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26" w:rsidRPr="00EB17C0">
        <w:rPr>
          <w:rFonts w:ascii="標楷體" w:eastAsia="標楷體" w:hAnsi="標楷體" w:hint="eastAsia"/>
          <w:color w:val="000000"/>
          <w:spacing w:val="-16"/>
        </w:rPr>
        <w:t>推薦及資格審查單位名稱及負責人職稱、姓名請務必詳填，並加蓋單位圖記、負責人印章，未填寫及</w:t>
      </w:r>
      <w:proofErr w:type="gramStart"/>
      <w:r w:rsidR="00803326" w:rsidRPr="00EB17C0">
        <w:rPr>
          <w:rFonts w:ascii="標楷體" w:eastAsia="標楷體" w:hAnsi="標楷體" w:hint="eastAsia"/>
          <w:color w:val="000000"/>
          <w:spacing w:val="-16"/>
        </w:rPr>
        <w:t>簽章者恕不受理</w:t>
      </w:r>
      <w:proofErr w:type="gramEnd"/>
      <w:r w:rsidR="00803326" w:rsidRPr="00EB17C0">
        <w:rPr>
          <w:rFonts w:ascii="標楷體" w:eastAsia="標楷體" w:hAnsi="標楷體" w:hint="eastAsia"/>
          <w:color w:val="000000"/>
          <w:spacing w:val="-16"/>
        </w:rPr>
        <w:t>。</w:t>
      </w:r>
    </w:p>
    <w:p w14:paraId="44777DEA" w14:textId="337CC8A4" w:rsidR="00803326" w:rsidRPr="002923B5" w:rsidRDefault="00803326" w:rsidP="0003300A">
      <w:pPr>
        <w:pStyle w:val="ac"/>
        <w:numPr>
          <w:ilvl w:val="0"/>
          <w:numId w:val="16"/>
        </w:numPr>
        <w:overflowPunct w:val="0"/>
        <w:spacing w:line="0" w:lineRule="atLeast"/>
        <w:ind w:leftChars="0" w:left="709" w:rightChars="-59" w:right="-142" w:hanging="284"/>
        <w:rPr>
          <w:rFonts w:ascii="標楷體" w:eastAsia="標楷體" w:hAnsi="標楷體"/>
          <w:color w:val="000000"/>
          <w:spacing w:val="-16"/>
        </w:rPr>
      </w:pPr>
      <w:r w:rsidRPr="00EB17C0">
        <w:rPr>
          <w:rFonts w:ascii="標楷體" w:eastAsia="標楷體" w:hAnsi="標楷體" w:hint="eastAsia"/>
          <w:color w:val="000000"/>
          <w:spacing w:val="-16"/>
        </w:rPr>
        <w:t>並請另附身分證</w:t>
      </w:r>
      <w:proofErr w:type="gramStart"/>
      <w:r w:rsidRPr="00EB17C0">
        <w:rPr>
          <w:rFonts w:ascii="標楷體" w:eastAsia="標楷體" w:hAnsi="標楷體" w:hint="eastAsia"/>
          <w:color w:val="000000"/>
          <w:spacing w:val="-16"/>
        </w:rPr>
        <w:t>影本乙份</w:t>
      </w:r>
      <w:proofErr w:type="gramEnd"/>
      <w:r w:rsidRPr="00EB17C0">
        <w:rPr>
          <w:rFonts w:ascii="標楷體" w:eastAsia="標楷體" w:hAnsi="標楷體" w:hint="eastAsia"/>
          <w:color w:val="000000"/>
          <w:spacing w:val="-16"/>
        </w:rPr>
        <w:t>，彩色半身近照三張、生活照二張</w:t>
      </w:r>
      <w:r>
        <w:rPr>
          <w:rFonts w:ascii="標楷體" w:eastAsia="標楷體" w:hAnsi="標楷體" w:hint="eastAsia"/>
          <w:color w:val="000000"/>
          <w:spacing w:val="-16"/>
        </w:rPr>
        <w:t>，以及</w:t>
      </w:r>
      <w:r w:rsidRPr="00EB17C0">
        <w:rPr>
          <w:rFonts w:ascii="標楷體" w:eastAsia="標楷體" w:hAnsi="標楷體" w:hint="eastAsia"/>
          <w:color w:val="000000"/>
          <w:spacing w:val="-16"/>
        </w:rPr>
        <w:t>「警察刑事紀錄證明書」(請至市警察局外事科或上網申請</w:t>
      </w:r>
      <w:r w:rsidR="001D45C4" w:rsidRPr="00740F2A">
        <w:rPr>
          <w:rFonts w:ascii="Arial Narrow" w:eastAsia="標楷體" w:hAnsi="Arial Narrow"/>
          <w:color w:val="000000"/>
          <w:spacing w:val="6"/>
        </w:rPr>
        <w:t>https://eli.npa.gov.tw/E7WebO/index01.jsp</w:t>
      </w:r>
      <w:r w:rsidRPr="00EB17C0">
        <w:rPr>
          <w:rFonts w:ascii="標楷體" w:eastAsia="標楷體" w:hAnsi="標楷體" w:hint="eastAsia"/>
          <w:color w:val="000000"/>
          <w:spacing w:val="-16"/>
        </w:rPr>
        <w:t>)。</w:t>
      </w:r>
      <w:r w:rsidRPr="002923B5">
        <w:rPr>
          <w:rFonts w:ascii="標楷體" w:eastAsia="標楷體" w:hAnsi="標楷體"/>
          <w:color w:val="000000"/>
          <w:spacing w:val="-16"/>
        </w:rPr>
        <w:br w:type="page"/>
      </w:r>
    </w:p>
    <w:p w14:paraId="54FE16E8" w14:textId="5BE22C29" w:rsidR="00803326" w:rsidRPr="008569C3" w:rsidRDefault="00803326" w:rsidP="0003300A">
      <w:pPr>
        <w:overflowPunct w:val="0"/>
        <w:spacing w:line="0" w:lineRule="atLeast"/>
        <w:jc w:val="center"/>
        <w:rPr>
          <w:rFonts w:ascii="標楷體" w:eastAsia="標楷體"/>
          <w:spacing w:val="20"/>
          <w:sz w:val="40"/>
          <w:szCs w:val="44"/>
        </w:rPr>
      </w:pPr>
      <w:r w:rsidRPr="008569C3">
        <w:rPr>
          <w:rFonts w:ascii="標楷體" w:eastAsia="標楷體" w:hint="eastAsia"/>
          <w:spacing w:val="20"/>
          <w:sz w:val="40"/>
          <w:szCs w:val="44"/>
        </w:rPr>
        <w:lastRenderedPageBreak/>
        <w:t>1</w:t>
      </w:r>
      <w:r w:rsidR="007C1542">
        <w:rPr>
          <w:rFonts w:ascii="標楷體" w:eastAsia="標楷體" w:hint="eastAsia"/>
          <w:spacing w:val="20"/>
          <w:sz w:val="40"/>
          <w:szCs w:val="44"/>
        </w:rPr>
        <w:t>1</w:t>
      </w:r>
      <w:r w:rsidR="00C40B38">
        <w:rPr>
          <w:rFonts w:ascii="標楷體" w:eastAsia="標楷體" w:hint="eastAsia"/>
          <w:spacing w:val="20"/>
          <w:sz w:val="40"/>
          <w:szCs w:val="44"/>
        </w:rPr>
        <w:t>4</w:t>
      </w:r>
      <w:r w:rsidR="00B443C7" w:rsidRPr="008569C3">
        <w:rPr>
          <w:rFonts w:ascii="標楷體" w:eastAsia="標楷體" w:hint="eastAsia"/>
          <w:spacing w:val="20"/>
          <w:sz w:val="40"/>
          <w:szCs w:val="44"/>
        </w:rPr>
        <w:t>年</w:t>
      </w:r>
      <w:r w:rsidRPr="008569C3">
        <w:rPr>
          <w:rFonts w:ascii="標楷體" w:eastAsia="標楷體" w:hint="eastAsia"/>
          <w:spacing w:val="20"/>
          <w:sz w:val="40"/>
          <w:szCs w:val="44"/>
        </w:rPr>
        <w:t>新北市好人好事代表選拔受推薦人自傳</w:t>
      </w:r>
    </w:p>
    <w:p w14:paraId="32C1AFAD" w14:textId="25F3EB02" w:rsidR="00803326" w:rsidRDefault="001C50E5" w:rsidP="0003300A">
      <w:pPr>
        <w:tabs>
          <w:tab w:val="left" w:pos="3828"/>
        </w:tabs>
        <w:overflowPunct w:val="0"/>
        <w:snapToGrid w:val="0"/>
        <w:spacing w:beforeLines="100" w:before="240" w:afterLines="50" w:after="12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noProof/>
          <w:spacing w:val="20"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7DEC94D" wp14:editId="14308F3E">
                <wp:simplePos x="0" y="0"/>
                <wp:positionH relativeFrom="margin">
                  <wp:align>left</wp:align>
                </wp:positionH>
                <wp:positionV relativeFrom="paragraph">
                  <wp:posOffset>421004</wp:posOffset>
                </wp:positionV>
                <wp:extent cx="6172200" cy="0"/>
                <wp:effectExtent l="0" t="0" r="0" b="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F5FD6" id="Line 6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33.15pt" to="486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qhm/NNoAAAAGAQAADwAAAAAAAAAAAAAAAAAJBAAAZHJzL2Rvd25yZXYueG1s&#10;UEsFBgAAAAAEAAQA8wAAABAFAAAAAA==&#10;">
                <w10:wrap anchorx="margin"/>
              </v:line>
            </w:pict>
          </mc:Fallback>
        </mc:AlternateContent>
      </w:r>
      <w:r w:rsidR="00803326" w:rsidRPr="00323DD5">
        <w:rPr>
          <w:rFonts w:ascii="標楷體" w:eastAsia="標楷體" w:hAnsi="標楷體" w:hint="eastAsia"/>
          <w:sz w:val="32"/>
          <w:szCs w:val="32"/>
        </w:rPr>
        <w:t>姓名：</w:t>
      </w:r>
      <w:r w:rsidR="00803326">
        <w:rPr>
          <w:rFonts w:ascii="標楷體" w:eastAsia="標楷體" w:hAnsi="標楷體"/>
          <w:sz w:val="32"/>
          <w:szCs w:val="32"/>
        </w:rPr>
        <w:tab/>
      </w:r>
      <w:r w:rsidR="00803326">
        <w:rPr>
          <w:rFonts w:ascii="標楷體" w:eastAsia="標楷體" w:hAnsi="標楷體" w:hint="eastAsia"/>
          <w:sz w:val="32"/>
          <w:szCs w:val="32"/>
        </w:rPr>
        <w:t>推薦單位：</w:t>
      </w:r>
    </w:p>
    <w:p w14:paraId="4B7D612E" w14:textId="77777777" w:rsidR="00803326" w:rsidRDefault="00803326" w:rsidP="0003300A">
      <w:pPr>
        <w:overflowPunct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2405F9AE" w14:textId="77777777" w:rsidR="00803326" w:rsidRPr="00306CC6" w:rsidRDefault="00803326" w:rsidP="00306CC6">
      <w:pPr>
        <w:overflowPunct w:val="0"/>
        <w:adjustRightInd w:val="0"/>
        <w:snapToGrid w:val="0"/>
        <w:spacing w:line="0" w:lineRule="atLeast"/>
        <w:jc w:val="both"/>
        <w:rPr>
          <w:rFonts w:ascii="標楷體" w:eastAsia="標楷體"/>
          <w:color w:val="000000"/>
          <w:spacing w:val="-30"/>
          <w:w w:val="97"/>
          <w:sz w:val="32"/>
          <w:szCs w:val="32"/>
        </w:rPr>
      </w:pPr>
    </w:p>
    <w:p w14:paraId="14484521" w14:textId="77777777" w:rsidR="00F2390D" w:rsidRDefault="00F2390D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390D051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594784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BD75F96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07AD9E1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4056528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E066FE5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7FF7F27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FBDE8A4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3929D84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AB1A4CC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C0C09C4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4DF6E0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A8C1958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BB51DE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E493E6B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AEC99B6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1D1CB4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870862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FD6C5A7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D6988CF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4B251D5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7FA09C2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E5525DA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399F5E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47AC93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5858B2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F38715E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3621C4F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5E4D186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D09D0F1" w14:textId="372CC073" w:rsidR="00E14972" w:rsidRPr="008569C3" w:rsidRDefault="00E14972" w:rsidP="00E14972">
      <w:pPr>
        <w:overflowPunct w:val="0"/>
        <w:spacing w:line="0" w:lineRule="atLeast"/>
        <w:jc w:val="center"/>
        <w:rPr>
          <w:rFonts w:ascii="標楷體" w:eastAsia="標楷體"/>
          <w:spacing w:val="20"/>
          <w:sz w:val="40"/>
          <w:szCs w:val="44"/>
        </w:rPr>
      </w:pPr>
      <w:r w:rsidRPr="008569C3">
        <w:rPr>
          <w:rFonts w:ascii="標楷體" w:eastAsia="標楷體" w:hint="eastAsia"/>
          <w:spacing w:val="20"/>
          <w:sz w:val="40"/>
          <w:szCs w:val="44"/>
        </w:rPr>
        <w:lastRenderedPageBreak/>
        <w:t>1</w:t>
      </w:r>
      <w:r>
        <w:rPr>
          <w:rFonts w:ascii="標楷體" w:eastAsia="標楷體" w:hint="eastAsia"/>
          <w:spacing w:val="20"/>
          <w:sz w:val="40"/>
          <w:szCs w:val="44"/>
        </w:rPr>
        <w:t>1</w:t>
      </w:r>
      <w:r w:rsidR="00C40B38">
        <w:rPr>
          <w:rFonts w:ascii="標楷體" w:eastAsia="標楷體" w:hint="eastAsia"/>
          <w:spacing w:val="20"/>
          <w:sz w:val="40"/>
          <w:szCs w:val="44"/>
        </w:rPr>
        <w:t>4</w:t>
      </w:r>
      <w:r w:rsidRPr="008569C3">
        <w:rPr>
          <w:rFonts w:ascii="標楷體" w:eastAsia="標楷體" w:hint="eastAsia"/>
          <w:spacing w:val="20"/>
          <w:sz w:val="40"/>
          <w:szCs w:val="44"/>
        </w:rPr>
        <w:t>年新北市好人好事代表選拔受推薦人自傳</w:t>
      </w:r>
      <w:r>
        <w:rPr>
          <w:rFonts w:ascii="標楷體" w:eastAsia="標楷體" w:hint="eastAsia"/>
          <w:spacing w:val="20"/>
          <w:sz w:val="40"/>
          <w:szCs w:val="44"/>
        </w:rPr>
        <w:t>(續頁)</w:t>
      </w:r>
    </w:p>
    <w:p w14:paraId="2646DED1" w14:textId="0CA19AA6" w:rsidR="00803326" w:rsidRPr="00E14972" w:rsidRDefault="00E14972" w:rsidP="0003300A">
      <w:pPr>
        <w:spacing w:line="0" w:lineRule="atLeast"/>
        <w:ind w:firstLine="16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803326" w:rsidRPr="00E14972" w:rsidSect="009C3650">
      <w:headerReference w:type="default" r:id="rId11"/>
      <w:footerReference w:type="even" r:id="rId12"/>
      <w:footerReference w:type="default" r:id="rId13"/>
      <w:type w:val="continuous"/>
      <w:pgSz w:w="11906" w:h="16838"/>
      <w:pgMar w:top="1134" w:right="1134" w:bottom="426" w:left="85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A621" w14:textId="77777777" w:rsidR="00016D98" w:rsidRDefault="00016D98">
      <w:r>
        <w:separator/>
      </w:r>
    </w:p>
  </w:endnote>
  <w:endnote w:type="continuationSeparator" w:id="0">
    <w:p w14:paraId="5A47E17D" w14:textId="77777777" w:rsidR="00016D98" w:rsidRDefault="0001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1688" w14:textId="77777777" w:rsidR="00414DE0" w:rsidRDefault="000B2964" w:rsidP="00AD084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4DE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9F4BD4" w14:textId="77777777" w:rsidR="00414DE0" w:rsidRDefault="00414D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7718" w14:textId="77777777" w:rsidR="00803326" w:rsidRDefault="007C0F4B" w:rsidP="007C0F4B">
    <w:pPr>
      <w:pStyle w:val="a6"/>
      <w:tabs>
        <w:tab w:val="clear" w:pos="4153"/>
        <w:tab w:val="clear" w:pos="8306"/>
        <w:tab w:val="center" w:pos="4962"/>
        <w:tab w:val="right" w:pos="9638"/>
      </w:tabs>
    </w:pPr>
    <w:r>
      <w:tab/>
    </w:r>
  </w:p>
  <w:p w14:paraId="0023AE03" w14:textId="77777777" w:rsidR="007C0F4B" w:rsidRDefault="00803326" w:rsidP="007C0F4B">
    <w:pPr>
      <w:pStyle w:val="a6"/>
      <w:tabs>
        <w:tab w:val="clear" w:pos="4153"/>
        <w:tab w:val="clear" w:pos="8306"/>
        <w:tab w:val="center" w:pos="4962"/>
        <w:tab w:val="right" w:pos="9638"/>
      </w:tabs>
    </w:pPr>
    <w:r>
      <w:rPr>
        <w:rFonts w:hint="eastAsia"/>
      </w:rPr>
      <w:t xml:space="preserve">                                                                                      </w:t>
    </w:r>
    <w:r w:rsidR="00613706">
      <w:rPr>
        <w:rFonts w:hint="eastAsia"/>
        <w:lang w:eastAsia="zh-HK"/>
      </w:rPr>
      <w:t>第</w:t>
    </w:r>
    <w:sdt>
      <w:sdtPr>
        <w:id w:val="1847359056"/>
        <w:docPartObj>
          <w:docPartGallery w:val="Page Numbers (Bottom of Page)"/>
          <w:docPartUnique/>
        </w:docPartObj>
      </w:sdtPr>
      <w:sdtContent>
        <w:r w:rsidR="000B2964">
          <w:fldChar w:fldCharType="begin"/>
        </w:r>
        <w:r w:rsidR="007C0F4B">
          <w:instrText>PAGE   \* MERGEFORMAT</w:instrText>
        </w:r>
        <w:r w:rsidR="000B2964">
          <w:fldChar w:fldCharType="separate"/>
        </w:r>
        <w:r w:rsidR="00F56F1F" w:rsidRPr="00F56F1F">
          <w:rPr>
            <w:noProof/>
            <w:lang w:val="zh-TW"/>
          </w:rPr>
          <w:t>2</w:t>
        </w:r>
        <w:r w:rsidR="000B2964">
          <w:fldChar w:fldCharType="end"/>
        </w:r>
        <w:r w:rsidR="00613706">
          <w:rPr>
            <w:rFonts w:hint="eastAsia"/>
            <w:lang w:eastAsia="zh-HK"/>
          </w:rPr>
          <w:t>頁</w:t>
        </w:r>
      </w:sdtContent>
    </w:sdt>
  </w:p>
  <w:p w14:paraId="73D76358" w14:textId="77777777" w:rsidR="007C0F4B" w:rsidRDefault="007C0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8879B" w14:textId="77777777" w:rsidR="00016D98" w:rsidRDefault="00016D98">
      <w:r>
        <w:separator/>
      </w:r>
    </w:p>
  </w:footnote>
  <w:footnote w:type="continuationSeparator" w:id="0">
    <w:p w14:paraId="08318742" w14:textId="77777777" w:rsidR="00016D98" w:rsidRDefault="0001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39ED" w14:textId="0B9EB941" w:rsidR="0003300A" w:rsidRDefault="0003300A" w:rsidP="0003300A">
    <w:pPr>
      <w:pStyle w:val="a5"/>
      <w:spacing w:beforeLines="50" w:before="120" w:line="0" w:lineRule="atLeast"/>
    </w:pPr>
    <w:r w:rsidRPr="00162214">
      <w:rPr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04527771" wp14:editId="7A9155D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72465" cy="565150"/>
          <wp:effectExtent l="0" t="0" r="0" b="6350"/>
          <wp:wrapThrough wrapText="bothSides">
            <wp:wrapPolygon edited="0">
              <wp:start x="0" y="0"/>
              <wp:lineTo x="0" y="21115"/>
              <wp:lineTo x="20805" y="21115"/>
              <wp:lineTo x="20805" y="0"/>
              <wp:lineTo x="0" y="0"/>
            </wp:wrapPolygon>
          </wp:wrapThrough>
          <wp:docPr id="125531206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3" cy="568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214">
      <w:rPr>
        <w:rFonts w:hint="eastAsia"/>
        <w:b/>
        <w:bCs/>
        <w:sz w:val="52"/>
        <w:szCs w:val="52"/>
      </w:rPr>
      <w:t>新北市表揚好人好事運動協會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</w:lvl>
  </w:abstractNum>
  <w:abstractNum w:abstractNumId="1" w15:restartNumberingAfterBreak="0">
    <w:nsid w:val="162B3368"/>
    <w:multiLevelType w:val="hybridMultilevel"/>
    <w:tmpl w:val="25A0EFF0"/>
    <w:lvl w:ilvl="0" w:tplc="FFC6E176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8C60C81"/>
    <w:multiLevelType w:val="hybridMultilevel"/>
    <w:tmpl w:val="18E6745A"/>
    <w:lvl w:ilvl="0" w:tplc="09125A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AC2102"/>
    <w:multiLevelType w:val="hybridMultilevel"/>
    <w:tmpl w:val="25A0EFF0"/>
    <w:lvl w:ilvl="0" w:tplc="FFC6E176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F8607A7"/>
    <w:multiLevelType w:val="hybridMultilevel"/>
    <w:tmpl w:val="A7AE2CA6"/>
    <w:lvl w:ilvl="0" w:tplc="F406381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9D06C2"/>
    <w:multiLevelType w:val="hybridMultilevel"/>
    <w:tmpl w:val="EF10DCE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53109EB"/>
    <w:multiLevelType w:val="hybridMultilevel"/>
    <w:tmpl w:val="D9DA3188"/>
    <w:lvl w:ilvl="0" w:tplc="8B8E6D4E">
      <w:start w:val="10"/>
      <w:numFmt w:val="taiwaneseCountingThousand"/>
      <w:lvlText w:val="%1、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7" w15:restartNumberingAfterBreak="0">
    <w:nsid w:val="2F737C25"/>
    <w:multiLevelType w:val="multilevel"/>
    <w:tmpl w:val="B1129924"/>
    <w:lvl w:ilvl="0">
      <w:start w:val="1"/>
      <w:numFmt w:val="taiwaneseCountingThousand"/>
      <w:pStyle w:val="1"/>
      <w:suff w:val="nothing"/>
      <w:lvlText w:val="第%1條 "/>
      <w:lvlJc w:val="left"/>
      <w:pPr>
        <w:ind w:left="1277" w:hanging="425"/>
      </w:pPr>
      <w:rPr>
        <w:rFonts w:hint="eastAsia"/>
        <w:lang w:val="en-US"/>
      </w:rPr>
    </w:lvl>
    <w:lvl w:ilvl="1">
      <w:start w:val="1"/>
      <w:numFmt w:val="taiwaneseCountingThousand"/>
      <w:pStyle w:val="2"/>
      <w:suff w:val="nothing"/>
      <w:lvlText w:val="%2."/>
      <w:lvlJc w:val="left"/>
      <w:pPr>
        <w:ind w:left="944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370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36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03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12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779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46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054" w:hanging="1700"/>
      </w:pPr>
      <w:rPr>
        <w:rFonts w:hint="eastAsia"/>
      </w:rPr>
    </w:lvl>
  </w:abstractNum>
  <w:abstractNum w:abstractNumId="8" w15:restartNumberingAfterBreak="0">
    <w:nsid w:val="3BCE1BE7"/>
    <w:multiLevelType w:val="hybridMultilevel"/>
    <w:tmpl w:val="2FEA8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9C548A"/>
    <w:multiLevelType w:val="hybridMultilevel"/>
    <w:tmpl w:val="D714A154"/>
    <w:lvl w:ilvl="0" w:tplc="F0DE0EBA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0" w15:restartNumberingAfterBreak="0">
    <w:nsid w:val="493C3823"/>
    <w:multiLevelType w:val="hybridMultilevel"/>
    <w:tmpl w:val="6B448900"/>
    <w:lvl w:ilvl="0" w:tplc="28FC9B40">
      <w:start w:val="1"/>
      <w:numFmt w:val="taiwaneseCountingThousand"/>
      <w:lvlText w:val="%1、"/>
      <w:lvlJc w:val="left"/>
      <w:pPr>
        <w:ind w:left="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1" w15:restartNumberingAfterBreak="0">
    <w:nsid w:val="50A8710C"/>
    <w:multiLevelType w:val="hybridMultilevel"/>
    <w:tmpl w:val="C974F63C"/>
    <w:lvl w:ilvl="0" w:tplc="FC248DD0">
      <w:start w:val="1"/>
      <w:numFmt w:val="taiwaneseCountingThousand"/>
      <w:lvlText w:val="（%1）"/>
      <w:lvlJc w:val="left"/>
      <w:pPr>
        <w:ind w:left="10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2" w15:restartNumberingAfterBreak="0">
    <w:nsid w:val="5993259B"/>
    <w:multiLevelType w:val="hybridMultilevel"/>
    <w:tmpl w:val="D714A154"/>
    <w:lvl w:ilvl="0" w:tplc="F0DE0EBA">
      <w:start w:val="1"/>
      <w:numFmt w:val="taiwaneseCountingThousand"/>
      <w:lvlText w:val="（%1）"/>
      <w:lvlJc w:val="left"/>
      <w:pPr>
        <w:ind w:left="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3" w15:restartNumberingAfterBreak="0">
    <w:nsid w:val="5CFB47DE"/>
    <w:multiLevelType w:val="singleLevel"/>
    <w:tmpl w:val="82047928"/>
    <w:lvl w:ilvl="0">
      <w:start w:val="5"/>
      <w:numFmt w:val="bullet"/>
      <w:lvlText w:val="□"/>
      <w:lvlJc w:val="left"/>
      <w:pPr>
        <w:tabs>
          <w:tab w:val="num" w:pos="450"/>
        </w:tabs>
        <w:ind w:left="450" w:hanging="270"/>
      </w:pPr>
      <w:rPr>
        <w:rFonts w:ascii="標楷體" w:hint="eastAsia"/>
      </w:rPr>
    </w:lvl>
  </w:abstractNum>
  <w:abstractNum w:abstractNumId="14" w15:restartNumberingAfterBreak="0">
    <w:nsid w:val="74832650"/>
    <w:multiLevelType w:val="hybridMultilevel"/>
    <w:tmpl w:val="3416A7E2"/>
    <w:lvl w:ilvl="0" w:tplc="1EFAE7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2B5733"/>
    <w:multiLevelType w:val="hybridMultilevel"/>
    <w:tmpl w:val="095418F2"/>
    <w:lvl w:ilvl="0" w:tplc="C34CACB6">
      <w:start w:val="1"/>
      <w:numFmt w:val="taiwaneseCountingThousand"/>
      <w:lvlText w:val="%1、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 w16cid:durableId="875508249">
    <w:abstractNumId w:val="7"/>
  </w:num>
  <w:num w:numId="2" w16cid:durableId="1044989668">
    <w:abstractNumId w:val="0"/>
  </w:num>
  <w:num w:numId="3" w16cid:durableId="450824426">
    <w:abstractNumId w:val="10"/>
  </w:num>
  <w:num w:numId="4" w16cid:durableId="583147672">
    <w:abstractNumId w:val="6"/>
  </w:num>
  <w:num w:numId="5" w16cid:durableId="1150441709">
    <w:abstractNumId w:val="2"/>
  </w:num>
  <w:num w:numId="6" w16cid:durableId="632833042">
    <w:abstractNumId w:val="4"/>
  </w:num>
  <w:num w:numId="7" w16cid:durableId="1679888619">
    <w:abstractNumId w:val="1"/>
  </w:num>
  <w:num w:numId="8" w16cid:durableId="1174302375">
    <w:abstractNumId w:val="3"/>
  </w:num>
  <w:num w:numId="9" w16cid:durableId="2019654763">
    <w:abstractNumId w:val="14"/>
  </w:num>
  <w:num w:numId="10" w16cid:durableId="2945269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52122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970148">
    <w:abstractNumId w:val="12"/>
  </w:num>
  <w:num w:numId="13" w16cid:durableId="1050298914">
    <w:abstractNumId w:val="11"/>
  </w:num>
  <w:num w:numId="14" w16cid:durableId="465634373">
    <w:abstractNumId w:val="9"/>
  </w:num>
  <w:num w:numId="15" w16cid:durableId="851459903">
    <w:abstractNumId w:val="15"/>
  </w:num>
  <w:num w:numId="16" w16cid:durableId="103117072">
    <w:abstractNumId w:val="5"/>
  </w:num>
  <w:num w:numId="17" w16cid:durableId="1220677103">
    <w:abstractNumId w:val="13"/>
  </w:num>
  <w:num w:numId="18" w16cid:durableId="23960406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CE"/>
    <w:rsid w:val="0000077F"/>
    <w:rsid w:val="00001DD9"/>
    <w:rsid w:val="0000282F"/>
    <w:rsid w:val="000037FF"/>
    <w:rsid w:val="0000541C"/>
    <w:rsid w:val="00006473"/>
    <w:rsid w:val="000101DA"/>
    <w:rsid w:val="00012859"/>
    <w:rsid w:val="000137C1"/>
    <w:rsid w:val="000158C8"/>
    <w:rsid w:val="00016D98"/>
    <w:rsid w:val="0001745B"/>
    <w:rsid w:val="00017467"/>
    <w:rsid w:val="00017806"/>
    <w:rsid w:val="00023842"/>
    <w:rsid w:val="00023BA6"/>
    <w:rsid w:val="00027AFF"/>
    <w:rsid w:val="0003002F"/>
    <w:rsid w:val="00030B39"/>
    <w:rsid w:val="00031F3B"/>
    <w:rsid w:val="00032FE3"/>
    <w:rsid w:val="0003300A"/>
    <w:rsid w:val="00037D07"/>
    <w:rsid w:val="00040505"/>
    <w:rsid w:val="00044F6D"/>
    <w:rsid w:val="0004652E"/>
    <w:rsid w:val="000474B9"/>
    <w:rsid w:val="000526EF"/>
    <w:rsid w:val="00053014"/>
    <w:rsid w:val="00053618"/>
    <w:rsid w:val="00056063"/>
    <w:rsid w:val="00056A51"/>
    <w:rsid w:val="00061592"/>
    <w:rsid w:val="00062989"/>
    <w:rsid w:val="00066C5A"/>
    <w:rsid w:val="00067B6B"/>
    <w:rsid w:val="00071E86"/>
    <w:rsid w:val="00071FDD"/>
    <w:rsid w:val="0007447A"/>
    <w:rsid w:val="000763AF"/>
    <w:rsid w:val="00076764"/>
    <w:rsid w:val="000808E2"/>
    <w:rsid w:val="00082153"/>
    <w:rsid w:val="0008259C"/>
    <w:rsid w:val="000901EA"/>
    <w:rsid w:val="00095740"/>
    <w:rsid w:val="00095802"/>
    <w:rsid w:val="00095AB6"/>
    <w:rsid w:val="00096D24"/>
    <w:rsid w:val="00097180"/>
    <w:rsid w:val="00097C7C"/>
    <w:rsid w:val="000A05BB"/>
    <w:rsid w:val="000A1FB0"/>
    <w:rsid w:val="000A3A23"/>
    <w:rsid w:val="000A3A96"/>
    <w:rsid w:val="000A6C7D"/>
    <w:rsid w:val="000B2964"/>
    <w:rsid w:val="000B5B2F"/>
    <w:rsid w:val="000B7C09"/>
    <w:rsid w:val="000C6808"/>
    <w:rsid w:val="000D1CF6"/>
    <w:rsid w:val="000D3A72"/>
    <w:rsid w:val="000D3B6C"/>
    <w:rsid w:val="000D4020"/>
    <w:rsid w:val="000D5943"/>
    <w:rsid w:val="000D70E2"/>
    <w:rsid w:val="000E020D"/>
    <w:rsid w:val="000E062E"/>
    <w:rsid w:val="000E0AB3"/>
    <w:rsid w:val="000E22F5"/>
    <w:rsid w:val="000E2D20"/>
    <w:rsid w:val="000E3DE8"/>
    <w:rsid w:val="000F0C4F"/>
    <w:rsid w:val="000F0DA4"/>
    <w:rsid w:val="000F3D46"/>
    <w:rsid w:val="000F549C"/>
    <w:rsid w:val="000F56D7"/>
    <w:rsid w:val="000F699B"/>
    <w:rsid w:val="001009E9"/>
    <w:rsid w:val="00101DFF"/>
    <w:rsid w:val="001021E8"/>
    <w:rsid w:val="00104A9C"/>
    <w:rsid w:val="001131AB"/>
    <w:rsid w:val="001175EC"/>
    <w:rsid w:val="00117CDC"/>
    <w:rsid w:val="0012121A"/>
    <w:rsid w:val="0012262E"/>
    <w:rsid w:val="00124590"/>
    <w:rsid w:val="00125AF3"/>
    <w:rsid w:val="0012785C"/>
    <w:rsid w:val="00127997"/>
    <w:rsid w:val="001307CB"/>
    <w:rsid w:val="001310C9"/>
    <w:rsid w:val="001312B8"/>
    <w:rsid w:val="00131C4D"/>
    <w:rsid w:val="00132CE4"/>
    <w:rsid w:val="00135383"/>
    <w:rsid w:val="001357A2"/>
    <w:rsid w:val="00136B88"/>
    <w:rsid w:val="00136C70"/>
    <w:rsid w:val="00137EF7"/>
    <w:rsid w:val="00142A9E"/>
    <w:rsid w:val="00143285"/>
    <w:rsid w:val="00147F70"/>
    <w:rsid w:val="00151433"/>
    <w:rsid w:val="001518F2"/>
    <w:rsid w:val="00153EFE"/>
    <w:rsid w:val="00154C0C"/>
    <w:rsid w:val="001556CA"/>
    <w:rsid w:val="0015687F"/>
    <w:rsid w:val="001574CC"/>
    <w:rsid w:val="00157C72"/>
    <w:rsid w:val="00161E4E"/>
    <w:rsid w:val="00162133"/>
    <w:rsid w:val="00166396"/>
    <w:rsid w:val="00166C39"/>
    <w:rsid w:val="00167EC3"/>
    <w:rsid w:val="00170E2D"/>
    <w:rsid w:val="0017270F"/>
    <w:rsid w:val="00173C7F"/>
    <w:rsid w:val="00177043"/>
    <w:rsid w:val="00177619"/>
    <w:rsid w:val="00182CA6"/>
    <w:rsid w:val="0018320E"/>
    <w:rsid w:val="00185193"/>
    <w:rsid w:val="001854BE"/>
    <w:rsid w:val="00186083"/>
    <w:rsid w:val="00186269"/>
    <w:rsid w:val="00190C08"/>
    <w:rsid w:val="00190C5C"/>
    <w:rsid w:val="00190D6C"/>
    <w:rsid w:val="001A037F"/>
    <w:rsid w:val="001A19C0"/>
    <w:rsid w:val="001A4280"/>
    <w:rsid w:val="001B20F4"/>
    <w:rsid w:val="001B3899"/>
    <w:rsid w:val="001B4D90"/>
    <w:rsid w:val="001B51B9"/>
    <w:rsid w:val="001C0816"/>
    <w:rsid w:val="001C50E5"/>
    <w:rsid w:val="001C58CD"/>
    <w:rsid w:val="001C5A76"/>
    <w:rsid w:val="001C7C15"/>
    <w:rsid w:val="001D1064"/>
    <w:rsid w:val="001D246F"/>
    <w:rsid w:val="001D2B6D"/>
    <w:rsid w:val="001D2B90"/>
    <w:rsid w:val="001D41FA"/>
    <w:rsid w:val="001D45C4"/>
    <w:rsid w:val="001D4A22"/>
    <w:rsid w:val="001D4E37"/>
    <w:rsid w:val="001D52EE"/>
    <w:rsid w:val="001D5F38"/>
    <w:rsid w:val="001D6C71"/>
    <w:rsid w:val="001E4CD3"/>
    <w:rsid w:val="001E4CE2"/>
    <w:rsid w:val="001E5EF9"/>
    <w:rsid w:val="001E6C34"/>
    <w:rsid w:val="001E6E3D"/>
    <w:rsid w:val="001E765F"/>
    <w:rsid w:val="001F56E1"/>
    <w:rsid w:val="001F63A2"/>
    <w:rsid w:val="00200821"/>
    <w:rsid w:val="00200AF8"/>
    <w:rsid w:val="002011AC"/>
    <w:rsid w:val="00201701"/>
    <w:rsid w:val="002027DE"/>
    <w:rsid w:val="0020511E"/>
    <w:rsid w:val="0020747D"/>
    <w:rsid w:val="00207E76"/>
    <w:rsid w:val="002145F5"/>
    <w:rsid w:val="00214A28"/>
    <w:rsid w:val="00215BF3"/>
    <w:rsid w:val="00216398"/>
    <w:rsid w:val="00220716"/>
    <w:rsid w:val="0022260A"/>
    <w:rsid w:val="002275C3"/>
    <w:rsid w:val="00230744"/>
    <w:rsid w:val="00231494"/>
    <w:rsid w:val="00231FEB"/>
    <w:rsid w:val="0023584A"/>
    <w:rsid w:val="002363C3"/>
    <w:rsid w:val="00241568"/>
    <w:rsid w:val="00244036"/>
    <w:rsid w:val="00244A4B"/>
    <w:rsid w:val="00245AE1"/>
    <w:rsid w:val="002503B5"/>
    <w:rsid w:val="002516CD"/>
    <w:rsid w:val="00252781"/>
    <w:rsid w:val="00253169"/>
    <w:rsid w:val="0025674D"/>
    <w:rsid w:val="00260BA5"/>
    <w:rsid w:val="00262ACF"/>
    <w:rsid w:val="00262C21"/>
    <w:rsid w:val="002650F2"/>
    <w:rsid w:val="00275139"/>
    <w:rsid w:val="00275D86"/>
    <w:rsid w:val="00276376"/>
    <w:rsid w:val="00277729"/>
    <w:rsid w:val="00280248"/>
    <w:rsid w:val="00281895"/>
    <w:rsid w:val="00285A84"/>
    <w:rsid w:val="00286B90"/>
    <w:rsid w:val="00287E49"/>
    <w:rsid w:val="00290137"/>
    <w:rsid w:val="0029128A"/>
    <w:rsid w:val="00291714"/>
    <w:rsid w:val="002923B5"/>
    <w:rsid w:val="00292B06"/>
    <w:rsid w:val="00293063"/>
    <w:rsid w:val="002A4DAB"/>
    <w:rsid w:val="002B2942"/>
    <w:rsid w:val="002B30FB"/>
    <w:rsid w:val="002B5075"/>
    <w:rsid w:val="002B6C17"/>
    <w:rsid w:val="002C0B65"/>
    <w:rsid w:val="002C1885"/>
    <w:rsid w:val="002C24A9"/>
    <w:rsid w:val="002C2E08"/>
    <w:rsid w:val="002C381D"/>
    <w:rsid w:val="002C5013"/>
    <w:rsid w:val="002C5DE2"/>
    <w:rsid w:val="002C701D"/>
    <w:rsid w:val="002D1B16"/>
    <w:rsid w:val="002D2207"/>
    <w:rsid w:val="002D2FA1"/>
    <w:rsid w:val="002D3420"/>
    <w:rsid w:val="002D3512"/>
    <w:rsid w:val="002D4F2C"/>
    <w:rsid w:val="002E052F"/>
    <w:rsid w:val="002E0754"/>
    <w:rsid w:val="002E3093"/>
    <w:rsid w:val="002E4DC8"/>
    <w:rsid w:val="002E586C"/>
    <w:rsid w:val="002F286D"/>
    <w:rsid w:val="002F2C3C"/>
    <w:rsid w:val="002F435C"/>
    <w:rsid w:val="002F48CB"/>
    <w:rsid w:val="003005F3"/>
    <w:rsid w:val="003021C5"/>
    <w:rsid w:val="00302DBC"/>
    <w:rsid w:val="003031D1"/>
    <w:rsid w:val="003045D0"/>
    <w:rsid w:val="00306CC6"/>
    <w:rsid w:val="00310B58"/>
    <w:rsid w:val="003146FB"/>
    <w:rsid w:val="00315318"/>
    <w:rsid w:val="00316235"/>
    <w:rsid w:val="00317CAE"/>
    <w:rsid w:val="00317F9F"/>
    <w:rsid w:val="00322E77"/>
    <w:rsid w:val="003305FB"/>
    <w:rsid w:val="0033072C"/>
    <w:rsid w:val="00331491"/>
    <w:rsid w:val="00331921"/>
    <w:rsid w:val="00331FEA"/>
    <w:rsid w:val="00332EA7"/>
    <w:rsid w:val="00332FD1"/>
    <w:rsid w:val="0033352B"/>
    <w:rsid w:val="003339D0"/>
    <w:rsid w:val="00336B15"/>
    <w:rsid w:val="003425C2"/>
    <w:rsid w:val="00347952"/>
    <w:rsid w:val="00350862"/>
    <w:rsid w:val="0035129D"/>
    <w:rsid w:val="0035188A"/>
    <w:rsid w:val="00354D33"/>
    <w:rsid w:val="00356316"/>
    <w:rsid w:val="003613E3"/>
    <w:rsid w:val="003619A2"/>
    <w:rsid w:val="00362BC4"/>
    <w:rsid w:val="003635D3"/>
    <w:rsid w:val="00364B91"/>
    <w:rsid w:val="00365110"/>
    <w:rsid w:val="00365C24"/>
    <w:rsid w:val="00365FED"/>
    <w:rsid w:val="00367EC1"/>
    <w:rsid w:val="00370BFD"/>
    <w:rsid w:val="00372A7F"/>
    <w:rsid w:val="00373642"/>
    <w:rsid w:val="00373D24"/>
    <w:rsid w:val="00377950"/>
    <w:rsid w:val="00381823"/>
    <w:rsid w:val="003833E4"/>
    <w:rsid w:val="00384993"/>
    <w:rsid w:val="00385E14"/>
    <w:rsid w:val="00386BBB"/>
    <w:rsid w:val="0039012A"/>
    <w:rsid w:val="00390A42"/>
    <w:rsid w:val="00392DD6"/>
    <w:rsid w:val="003943E9"/>
    <w:rsid w:val="00394B49"/>
    <w:rsid w:val="00395432"/>
    <w:rsid w:val="003A25D5"/>
    <w:rsid w:val="003A6625"/>
    <w:rsid w:val="003A7417"/>
    <w:rsid w:val="003B4341"/>
    <w:rsid w:val="003B454B"/>
    <w:rsid w:val="003B5341"/>
    <w:rsid w:val="003B5AC1"/>
    <w:rsid w:val="003B5BFB"/>
    <w:rsid w:val="003B67C1"/>
    <w:rsid w:val="003B7665"/>
    <w:rsid w:val="003B7C35"/>
    <w:rsid w:val="003C1C48"/>
    <w:rsid w:val="003C1D97"/>
    <w:rsid w:val="003C4FDD"/>
    <w:rsid w:val="003D34D2"/>
    <w:rsid w:val="003D4E58"/>
    <w:rsid w:val="003E1921"/>
    <w:rsid w:val="003E2E42"/>
    <w:rsid w:val="003F2A08"/>
    <w:rsid w:val="003F7D2D"/>
    <w:rsid w:val="00400011"/>
    <w:rsid w:val="0040009E"/>
    <w:rsid w:val="00401570"/>
    <w:rsid w:val="004026FD"/>
    <w:rsid w:val="0040387A"/>
    <w:rsid w:val="004053A2"/>
    <w:rsid w:val="0040586D"/>
    <w:rsid w:val="00405C3F"/>
    <w:rsid w:val="004061D4"/>
    <w:rsid w:val="0040717C"/>
    <w:rsid w:val="00407696"/>
    <w:rsid w:val="004107E3"/>
    <w:rsid w:val="00410FD9"/>
    <w:rsid w:val="0041341F"/>
    <w:rsid w:val="00413E8A"/>
    <w:rsid w:val="004143DE"/>
    <w:rsid w:val="0041447F"/>
    <w:rsid w:val="00414DE0"/>
    <w:rsid w:val="004151EB"/>
    <w:rsid w:val="00415C33"/>
    <w:rsid w:val="00416166"/>
    <w:rsid w:val="00416CDF"/>
    <w:rsid w:val="00416E8D"/>
    <w:rsid w:val="00417DF1"/>
    <w:rsid w:val="00420A00"/>
    <w:rsid w:val="00421995"/>
    <w:rsid w:val="00423029"/>
    <w:rsid w:val="00425015"/>
    <w:rsid w:val="0042519F"/>
    <w:rsid w:val="00430162"/>
    <w:rsid w:val="0043129A"/>
    <w:rsid w:val="004320AD"/>
    <w:rsid w:val="004321A8"/>
    <w:rsid w:val="00432D94"/>
    <w:rsid w:val="00436BDA"/>
    <w:rsid w:val="004421B0"/>
    <w:rsid w:val="00442AB8"/>
    <w:rsid w:val="00445132"/>
    <w:rsid w:val="0044531A"/>
    <w:rsid w:val="004457ED"/>
    <w:rsid w:val="00445933"/>
    <w:rsid w:val="0044736B"/>
    <w:rsid w:val="00451123"/>
    <w:rsid w:val="00452BDE"/>
    <w:rsid w:val="004531A5"/>
    <w:rsid w:val="004543E0"/>
    <w:rsid w:val="00454808"/>
    <w:rsid w:val="00454F5F"/>
    <w:rsid w:val="00455804"/>
    <w:rsid w:val="00455A77"/>
    <w:rsid w:val="00455CF5"/>
    <w:rsid w:val="00461FAA"/>
    <w:rsid w:val="004633D9"/>
    <w:rsid w:val="00463979"/>
    <w:rsid w:val="00464A20"/>
    <w:rsid w:val="00465F8C"/>
    <w:rsid w:val="0046681F"/>
    <w:rsid w:val="0046747B"/>
    <w:rsid w:val="004700A2"/>
    <w:rsid w:val="00471C94"/>
    <w:rsid w:val="00474BD7"/>
    <w:rsid w:val="00474C63"/>
    <w:rsid w:val="0047577C"/>
    <w:rsid w:val="00476093"/>
    <w:rsid w:val="00476713"/>
    <w:rsid w:val="00477DE5"/>
    <w:rsid w:val="00484041"/>
    <w:rsid w:val="004853F3"/>
    <w:rsid w:val="004866B0"/>
    <w:rsid w:val="004903C9"/>
    <w:rsid w:val="00493B4D"/>
    <w:rsid w:val="004962FC"/>
    <w:rsid w:val="004A27C8"/>
    <w:rsid w:val="004A2DE1"/>
    <w:rsid w:val="004A3BD4"/>
    <w:rsid w:val="004A4FB8"/>
    <w:rsid w:val="004A764C"/>
    <w:rsid w:val="004B1A4E"/>
    <w:rsid w:val="004B2F44"/>
    <w:rsid w:val="004B3952"/>
    <w:rsid w:val="004B4DD2"/>
    <w:rsid w:val="004B578A"/>
    <w:rsid w:val="004B75C2"/>
    <w:rsid w:val="004C2955"/>
    <w:rsid w:val="004C2BD2"/>
    <w:rsid w:val="004C3398"/>
    <w:rsid w:val="004C3EEB"/>
    <w:rsid w:val="004C5682"/>
    <w:rsid w:val="004D2D03"/>
    <w:rsid w:val="004D516D"/>
    <w:rsid w:val="004D602D"/>
    <w:rsid w:val="004E0766"/>
    <w:rsid w:val="004E0835"/>
    <w:rsid w:val="004E1041"/>
    <w:rsid w:val="004E20AA"/>
    <w:rsid w:val="004E44C9"/>
    <w:rsid w:val="004E5416"/>
    <w:rsid w:val="004E6529"/>
    <w:rsid w:val="004E7410"/>
    <w:rsid w:val="004E7B66"/>
    <w:rsid w:val="004F03B9"/>
    <w:rsid w:val="004F0DD3"/>
    <w:rsid w:val="004F1D75"/>
    <w:rsid w:val="004F5138"/>
    <w:rsid w:val="004F70EC"/>
    <w:rsid w:val="004F7E32"/>
    <w:rsid w:val="00501420"/>
    <w:rsid w:val="0050206E"/>
    <w:rsid w:val="00503F99"/>
    <w:rsid w:val="005053A1"/>
    <w:rsid w:val="00506EE3"/>
    <w:rsid w:val="00510629"/>
    <w:rsid w:val="00510E24"/>
    <w:rsid w:val="005112B2"/>
    <w:rsid w:val="00513162"/>
    <w:rsid w:val="00515995"/>
    <w:rsid w:val="005165F3"/>
    <w:rsid w:val="005169C7"/>
    <w:rsid w:val="00516CE6"/>
    <w:rsid w:val="00521D3E"/>
    <w:rsid w:val="00523491"/>
    <w:rsid w:val="005234B4"/>
    <w:rsid w:val="00525852"/>
    <w:rsid w:val="005261F6"/>
    <w:rsid w:val="00527922"/>
    <w:rsid w:val="005279DA"/>
    <w:rsid w:val="00530451"/>
    <w:rsid w:val="00531BD1"/>
    <w:rsid w:val="005320A6"/>
    <w:rsid w:val="00532E07"/>
    <w:rsid w:val="00534058"/>
    <w:rsid w:val="00535C2E"/>
    <w:rsid w:val="005365C6"/>
    <w:rsid w:val="00537A41"/>
    <w:rsid w:val="005400D9"/>
    <w:rsid w:val="0054402A"/>
    <w:rsid w:val="00544D73"/>
    <w:rsid w:val="00547637"/>
    <w:rsid w:val="00552EF2"/>
    <w:rsid w:val="0055457C"/>
    <w:rsid w:val="00555211"/>
    <w:rsid w:val="00555A23"/>
    <w:rsid w:val="00556EBA"/>
    <w:rsid w:val="00557F71"/>
    <w:rsid w:val="005626CB"/>
    <w:rsid w:val="00565B83"/>
    <w:rsid w:val="005669C5"/>
    <w:rsid w:val="0056727D"/>
    <w:rsid w:val="00567C06"/>
    <w:rsid w:val="005701F1"/>
    <w:rsid w:val="00571CAD"/>
    <w:rsid w:val="00573C62"/>
    <w:rsid w:val="00574600"/>
    <w:rsid w:val="005752C3"/>
    <w:rsid w:val="00584F41"/>
    <w:rsid w:val="0058575B"/>
    <w:rsid w:val="005865AF"/>
    <w:rsid w:val="0058720F"/>
    <w:rsid w:val="00590F2E"/>
    <w:rsid w:val="00594F5D"/>
    <w:rsid w:val="00595565"/>
    <w:rsid w:val="00595CED"/>
    <w:rsid w:val="0059693B"/>
    <w:rsid w:val="005A4F7E"/>
    <w:rsid w:val="005A5B35"/>
    <w:rsid w:val="005A7DD5"/>
    <w:rsid w:val="005B0EA8"/>
    <w:rsid w:val="005B4C69"/>
    <w:rsid w:val="005B4C6D"/>
    <w:rsid w:val="005B4CE9"/>
    <w:rsid w:val="005B4EEA"/>
    <w:rsid w:val="005B4F3D"/>
    <w:rsid w:val="005B5D54"/>
    <w:rsid w:val="005C034A"/>
    <w:rsid w:val="005C3070"/>
    <w:rsid w:val="005C3C87"/>
    <w:rsid w:val="005C3ED5"/>
    <w:rsid w:val="005C482C"/>
    <w:rsid w:val="005C51F9"/>
    <w:rsid w:val="005C5D80"/>
    <w:rsid w:val="005C61D0"/>
    <w:rsid w:val="005C7A7B"/>
    <w:rsid w:val="005D03F3"/>
    <w:rsid w:val="005D16F4"/>
    <w:rsid w:val="005D2ADD"/>
    <w:rsid w:val="005D4743"/>
    <w:rsid w:val="005D500C"/>
    <w:rsid w:val="005D55D9"/>
    <w:rsid w:val="005D733C"/>
    <w:rsid w:val="005E11D9"/>
    <w:rsid w:val="005E14E7"/>
    <w:rsid w:val="005E3EA3"/>
    <w:rsid w:val="005E5A76"/>
    <w:rsid w:val="005E62A3"/>
    <w:rsid w:val="005E749D"/>
    <w:rsid w:val="005F18B3"/>
    <w:rsid w:val="005F28C1"/>
    <w:rsid w:val="005F2B28"/>
    <w:rsid w:val="005F3084"/>
    <w:rsid w:val="005F363F"/>
    <w:rsid w:val="005F5036"/>
    <w:rsid w:val="005F581C"/>
    <w:rsid w:val="005F6394"/>
    <w:rsid w:val="005F693C"/>
    <w:rsid w:val="00601181"/>
    <w:rsid w:val="00604AB5"/>
    <w:rsid w:val="00604B4B"/>
    <w:rsid w:val="006050E5"/>
    <w:rsid w:val="006111F0"/>
    <w:rsid w:val="00611A28"/>
    <w:rsid w:val="00613706"/>
    <w:rsid w:val="0061636A"/>
    <w:rsid w:val="00616C85"/>
    <w:rsid w:val="00617CE6"/>
    <w:rsid w:val="006203B0"/>
    <w:rsid w:val="006204AC"/>
    <w:rsid w:val="006208D8"/>
    <w:rsid w:val="00622345"/>
    <w:rsid w:val="0062272B"/>
    <w:rsid w:val="00623D3C"/>
    <w:rsid w:val="006260C4"/>
    <w:rsid w:val="0063008E"/>
    <w:rsid w:val="0063049B"/>
    <w:rsid w:val="0063477A"/>
    <w:rsid w:val="00637362"/>
    <w:rsid w:val="00637703"/>
    <w:rsid w:val="00640723"/>
    <w:rsid w:val="00642806"/>
    <w:rsid w:val="00647252"/>
    <w:rsid w:val="00654207"/>
    <w:rsid w:val="0065678F"/>
    <w:rsid w:val="00657A63"/>
    <w:rsid w:val="006601CF"/>
    <w:rsid w:val="0066043F"/>
    <w:rsid w:val="006605F9"/>
    <w:rsid w:val="00661027"/>
    <w:rsid w:val="00661786"/>
    <w:rsid w:val="00664789"/>
    <w:rsid w:val="00664F97"/>
    <w:rsid w:val="0066659E"/>
    <w:rsid w:val="006668E1"/>
    <w:rsid w:val="00666EE0"/>
    <w:rsid w:val="00676867"/>
    <w:rsid w:val="00680C76"/>
    <w:rsid w:val="00681929"/>
    <w:rsid w:val="00683792"/>
    <w:rsid w:val="00684933"/>
    <w:rsid w:val="006856AE"/>
    <w:rsid w:val="00685A4A"/>
    <w:rsid w:val="006921CC"/>
    <w:rsid w:val="00692793"/>
    <w:rsid w:val="00693BF3"/>
    <w:rsid w:val="00694DCC"/>
    <w:rsid w:val="0069565B"/>
    <w:rsid w:val="00695E3E"/>
    <w:rsid w:val="00695E40"/>
    <w:rsid w:val="00696228"/>
    <w:rsid w:val="006A2057"/>
    <w:rsid w:val="006A45E4"/>
    <w:rsid w:val="006A4E8E"/>
    <w:rsid w:val="006A5652"/>
    <w:rsid w:val="006B0D98"/>
    <w:rsid w:val="006B12BD"/>
    <w:rsid w:val="006B2340"/>
    <w:rsid w:val="006B2B6F"/>
    <w:rsid w:val="006B5963"/>
    <w:rsid w:val="006B59F5"/>
    <w:rsid w:val="006C3A5E"/>
    <w:rsid w:val="006C6150"/>
    <w:rsid w:val="006C7671"/>
    <w:rsid w:val="006D53E4"/>
    <w:rsid w:val="006D792A"/>
    <w:rsid w:val="006E4BD4"/>
    <w:rsid w:val="006E59C7"/>
    <w:rsid w:val="006E6E58"/>
    <w:rsid w:val="006E746D"/>
    <w:rsid w:val="006E75EB"/>
    <w:rsid w:val="006F4E8C"/>
    <w:rsid w:val="006F55D9"/>
    <w:rsid w:val="00701FF6"/>
    <w:rsid w:val="007029CD"/>
    <w:rsid w:val="00703E4B"/>
    <w:rsid w:val="0070505A"/>
    <w:rsid w:val="00713D4A"/>
    <w:rsid w:val="007145E8"/>
    <w:rsid w:val="0071474D"/>
    <w:rsid w:val="00714781"/>
    <w:rsid w:val="007153DF"/>
    <w:rsid w:val="00720634"/>
    <w:rsid w:val="00720677"/>
    <w:rsid w:val="00725B5A"/>
    <w:rsid w:val="00726FEB"/>
    <w:rsid w:val="0073071D"/>
    <w:rsid w:val="00730762"/>
    <w:rsid w:val="0073136A"/>
    <w:rsid w:val="007325B5"/>
    <w:rsid w:val="00732D71"/>
    <w:rsid w:val="00733033"/>
    <w:rsid w:val="0073309B"/>
    <w:rsid w:val="007331C1"/>
    <w:rsid w:val="00733AF4"/>
    <w:rsid w:val="007364D2"/>
    <w:rsid w:val="0074024D"/>
    <w:rsid w:val="007410C3"/>
    <w:rsid w:val="00743B93"/>
    <w:rsid w:val="007456C6"/>
    <w:rsid w:val="0074781E"/>
    <w:rsid w:val="0075158B"/>
    <w:rsid w:val="00752431"/>
    <w:rsid w:val="00753FB7"/>
    <w:rsid w:val="00754B6C"/>
    <w:rsid w:val="00760635"/>
    <w:rsid w:val="00762128"/>
    <w:rsid w:val="00762C03"/>
    <w:rsid w:val="00762C18"/>
    <w:rsid w:val="00764307"/>
    <w:rsid w:val="00764B09"/>
    <w:rsid w:val="00764DA4"/>
    <w:rsid w:val="00765B44"/>
    <w:rsid w:val="0076745A"/>
    <w:rsid w:val="00770A4D"/>
    <w:rsid w:val="00771549"/>
    <w:rsid w:val="00773510"/>
    <w:rsid w:val="00773934"/>
    <w:rsid w:val="00773CFA"/>
    <w:rsid w:val="00775838"/>
    <w:rsid w:val="007772FA"/>
    <w:rsid w:val="00782AE8"/>
    <w:rsid w:val="007860E9"/>
    <w:rsid w:val="007929F9"/>
    <w:rsid w:val="00793BD5"/>
    <w:rsid w:val="00793EB0"/>
    <w:rsid w:val="007942CE"/>
    <w:rsid w:val="007947E9"/>
    <w:rsid w:val="007954EE"/>
    <w:rsid w:val="00795CF1"/>
    <w:rsid w:val="00796F5B"/>
    <w:rsid w:val="007A0338"/>
    <w:rsid w:val="007A07E3"/>
    <w:rsid w:val="007A1A94"/>
    <w:rsid w:val="007A2741"/>
    <w:rsid w:val="007A3313"/>
    <w:rsid w:val="007A7899"/>
    <w:rsid w:val="007A7F2F"/>
    <w:rsid w:val="007B1A03"/>
    <w:rsid w:val="007B245E"/>
    <w:rsid w:val="007B36B0"/>
    <w:rsid w:val="007B3C03"/>
    <w:rsid w:val="007B44CC"/>
    <w:rsid w:val="007B78EB"/>
    <w:rsid w:val="007B7A7D"/>
    <w:rsid w:val="007B7CCF"/>
    <w:rsid w:val="007C0F4B"/>
    <w:rsid w:val="007C0FAB"/>
    <w:rsid w:val="007C1376"/>
    <w:rsid w:val="007C1542"/>
    <w:rsid w:val="007C2422"/>
    <w:rsid w:val="007C2826"/>
    <w:rsid w:val="007C2FF7"/>
    <w:rsid w:val="007C5FA9"/>
    <w:rsid w:val="007D0538"/>
    <w:rsid w:val="007D274C"/>
    <w:rsid w:val="007D356A"/>
    <w:rsid w:val="007D3B25"/>
    <w:rsid w:val="007D675F"/>
    <w:rsid w:val="007E0593"/>
    <w:rsid w:val="007E06E4"/>
    <w:rsid w:val="007E0796"/>
    <w:rsid w:val="007E4B2B"/>
    <w:rsid w:val="007E5ECE"/>
    <w:rsid w:val="007F4B60"/>
    <w:rsid w:val="007F4C5B"/>
    <w:rsid w:val="007F50CB"/>
    <w:rsid w:val="00803326"/>
    <w:rsid w:val="00805B5F"/>
    <w:rsid w:val="00807BD0"/>
    <w:rsid w:val="00810643"/>
    <w:rsid w:val="00810EAF"/>
    <w:rsid w:val="00811045"/>
    <w:rsid w:val="0081238E"/>
    <w:rsid w:val="00814CDE"/>
    <w:rsid w:val="008217D9"/>
    <w:rsid w:val="00822756"/>
    <w:rsid w:val="00823698"/>
    <w:rsid w:val="008241D5"/>
    <w:rsid w:val="00824612"/>
    <w:rsid w:val="00825B1E"/>
    <w:rsid w:val="0083230F"/>
    <w:rsid w:val="00832E9D"/>
    <w:rsid w:val="00835260"/>
    <w:rsid w:val="00837A9F"/>
    <w:rsid w:val="00840A4D"/>
    <w:rsid w:val="00844DBC"/>
    <w:rsid w:val="008452B9"/>
    <w:rsid w:val="00845B00"/>
    <w:rsid w:val="008462C3"/>
    <w:rsid w:val="0084641D"/>
    <w:rsid w:val="0084737E"/>
    <w:rsid w:val="008520CD"/>
    <w:rsid w:val="008524CA"/>
    <w:rsid w:val="008551C2"/>
    <w:rsid w:val="00855BA8"/>
    <w:rsid w:val="00855D73"/>
    <w:rsid w:val="00857B19"/>
    <w:rsid w:val="008600D9"/>
    <w:rsid w:val="00861986"/>
    <w:rsid w:val="00862A61"/>
    <w:rsid w:val="008804B0"/>
    <w:rsid w:val="00885F2E"/>
    <w:rsid w:val="00886155"/>
    <w:rsid w:val="00886AA4"/>
    <w:rsid w:val="00887753"/>
    <w:rsid w:val="008927BF"/>
    <w:rsid w:val="00893112"/>
    <w:rsid w:val="008946E4"/>
    <w:rsid w:val="008957F9"/>
    <w:rsid w:val="0089622D"/>
    <w:rsid w:val="008A396E"/>
    <w:rsid w:val="008A5B0F"/>
    <w:rsid w:val="008A6920"/>
    <w:rsid w:val="008B0ACC"/>
    <w:rsid w:val="008B243B"/>
    <w:rsid w:val="008B25AF"/>
    <w:rsid w:val="008B3551"/>
    <w:rsid w:val="008B3937"/>
    <w:rsid w:val="008B39EF"/>
    <w:rsid w:val="008B4F58"/>
    <w:rsid w:val="008B4F87"/>
    <w:rsid w:val="008B5CC8"/>
    <w:rsid w:val="008B699D"/>
    <w:rsid w:val="008B6E0E"/>
    <w:rsid w:val="008B790A"/>
    <w:rsid w:val="008C08D1"/>
    <w:rsid w:val="008C0C86"/>
    <w:rsid w:val="008C116D"/>
    <w:rsid w:val="008C31F0"/>
    <w:rsid w:val="008C6DC8"/>
    <w:rsid w:val="008D0356"/>
    <w:rsid w:val="008D2E78"/>
    <w:rsid w:val="008D502B"/>
    <w:rsid w:val="008D72D1"/>
    <w:rsid w:val="008E0645"/>
    <w:rsid w:val="008E120A"/>
    <w:rsid w:val="008E1781"/>
    <w:rsid w:val="008E203C"/>
    <w:rsid w:val="008E2A92"/>
    <w:rsid w:val="008E453F"/>
    <w:rsid w:val="008E6232"/>
    <w:rsid w:val="008E65D2"/>
    <w:rsid w:val="008E6AA1"/>
    <w:rsid w:val="008E6F80"/>
    <w:rsid w:val="008E6FA7"/>
    <w:rsid w:val="008F0426"/>
    <w:rsid w:val="008F44EA"/>
    <w:rsid w:val="008F50E2"/>
    <w:rsid w:val="008F5B4C"/>
    <w:rsid w:val="008F5DD9"/>
    <w:rsid w:val="008F6175"/>
    <w:rsid w:val="008F6E8A"/>
    <w:rsid w:val="008F754F"/>
    <w:rsid w:val="0090345E"/>
    <w:rsid w:val="00903C05"/>
    <w:rsid w:val="00904AC3"/>
    <w:rsid w:val="00905155"/>
    <w:rsid w:val="00907F5B"/>
    <w:rsid w:val="00911F1D"/>
    <w:rsid w:val="009136E2"/>
    <w:rsid w:val="00915BAA"/>
    <w:rsid w:val="00920AA3"/>
    <w:rsid w:val="009232C3"/>
    <w:rsid w:val="0092356D"/>
    <w:rsid w:val="00930484"/>
    <w:rsid w:val="00937BEC"/>
    <w:rsid w:val="00940A50"/>
    <w:rsid w:val="00942F9C"/>
    <w:rsid w:val="009432FD"/>
    <w:rsid w:val="00943A83"/>
    <w:rsid w:val="0094444D"/>
    <w:rsid w:val="00944AA3"/>
    <w:rsid w:val="009463C7"/>
    <w:rsid w:val="00946E85"/>
    <w:rsid w:val="0094726E"/>
    <w:rsid w:val="00950C81"/>
    <w:rsid w:val="009523B8"/>
    <w:rsid w:val="00961968"/>
    <w:rsid w:val="00973E8B"/>
    <w:rsid w:val="009754B8"/>
    <w:rsid w:val="00976257"/>
    <w:rsid w:val="00976864"/>
    <w:rsid w:val="00977F72"/>
    <w:rsid w:val="00980804"/>
    <w:rsid w:val="009811B5"/>
    <w:rsid w:val="0098419B"/>
    <w:rsid w:val="00985B43"/>
    <w:rsid w:val="00986C5F"/>
    <w:rsid w:val="00987C49"/>
    <w:rsid w:val="009912E3"/>
    <w:rsid w:val="00994AE2"/>
    <w:rsid w:val="00994FCC"/>
    <w:rsid w:val="0099559A"/>
    <w:rsid w:val="009A0A0B"/>
    <w:rsid w:val="009A17C2"/>
    <w:rsid w:val="009A2855"/>
    <w:rsid w:val="009A2B14"/>
    <w:rsid w:val="009A3E93"/>
    <w:rsid w:val="009A6086"/>
    <w:rsid w:val="009A6176"/>
    <w:rsid w:val="009A6F38"/>
    <w:rsid w:val="009A7BAC"/>
    <w:rsid w:val="009B11DB"/>
    <w:rsid w:val="009B24C6"/>
    <w:rsid w:val="009B3984"/>
    <w:rsid w:val="009B53CD"/>
    <w:rsid w:val="009B71E4"/>
    <w:rsid w:val="009B7C91"/>
    <w:rsid w:val="009C0F1E"/>
    <w:rsid w:val="009C2295"/>
    <w:rsid w:val="009C2ECC"/>
    <w:rsid w:val="009C3650"/>
    <w:rsid w:val="009C4E1D"/>
    <w:rsid w:val="009C74C4"/>
    <w:rsid w:val="009C7DF8"/>
    <w:rsid w:val="009D088D"/>
    <w:rsid w:val="009D1E87"/>
    <w:rsid w:val="009D3BE9"/>
    <w:rsid w:val="009D44EA"/>
    <w:rsid w:val="009D5030"/>
    <w:rsid w:val="009D504A"/>
    <w:rsid w:val="009D532D"/>
    <w:rsid w:val="009E0B05"/>
    <w:rsid w:val="009E1C67"/>
    <w:rsid w:val="009E3060"/>
    <w:rsid w:val="009E38DB"/>
    <w:rsid w:val="009E5875"/>
    <w:rsid w:val="009E5D78"/>
    <w:rsid w:val="009E5ECF"/>
    <w:rsid w:val="009E6AC2"/>
    <w:rsid w:val="009F27C8"/>
    <w:rsid w:val="009F2E26"/>
    <w:rsid w:val="009F39F4"/>
    <w:rsid w:val="009F6954"/>
    <w:rsid w:val="009F6B93"/>
    <w:rsid w:val="009F7C26"/>
    <w:rsid w:val="00A0265F"/>
    <w:rsid w:val="00A02B5D"/>
    <w:rsid w:val="00A0436E"/>
    <w:rsid w:val="00A056A7"/>
    <w:rsid w:val="00A1016E"/>
    <w:rsid w:val="00A10BF7"/>
    <w:rsid w:val="00A11AC0"/>
    <w:rsid w:val="00A132CA"/>
    <w:rsid w:val="00A14533"/>
    <w:rsid w:val="00A2155A"/>
    <w:rsid w:val="00A22DB8"/>
    <w:rsid w:val="00A22FFB"/>
    <w:rsid w:val="00A24B50"/>
    <w:rsid w:val="00A24EC3"/>
    <w:rsid w:val="00A264B6"/>
    <w:rsid w:val="00A31D7A"/>
    <w:rsid w:val="00A347D1"/>
    <w:rsid w:val="00A43C5F"/>
    <w:rsid w:val="00A451FF"/>
    <w:rsid w:val="00A478EA"/>
    <w:rsid w:val="00A51968"/>
    <w:rsid w:val="00A52613"/>
    <w:rsid w:val="00A53657"/>
    <w:rsid w:val="00A54A8D"/>
    <w:rsid w:val="00A54D94"/>
    <w:rsid w:val="00A57997"/>
    <w:rsid w:val="00A57F27"/>
    <w:rsid w:val="00A63E43"/>
    <w:rsid w:val="00A63FD6"/>
    <w:rsid w:val="00A64F53"/>
    <w:rsid w:val="00A64FD7"/>
    <w:rsid w:val="00A652DD"/>
    <w:rsid w:val="00A667DB"/>
    <w:rsid w:val="00A66849"/>
    <w:rsid w:val="00A66F59"/>
    <w:rsid w:val="00A71DCD"/>
    <w:rsid w:val="00A72185"/>
    <w:rsid w:val="00A76D5A"/>
    <w:rsid w:val="00A77C4F"/>
    <w:rsid w:val="00A77C92"/>
    <w:rsid w:val="00A8314C"/>
    <w:rsid w:val="00A832B7"/>
    <w:rsid w:val="00A837E4"/>
    <w:rsid w:val="00A85125"/>
    <w:rsid w:val="00A857CA"/>
    <w:rsid w:val="00A85891"/>
    <w:rsid w:val="00A85EB9"/>
    <w:rsid w:val="00A87619"/>
    <w:rsid w:val="00A90834"/>
    <w:rsid w:val="00A95F6A"/>
    <w:rsid w:val="00AA1522"/>
    <w:rsid w:val="00AA1718"/>
    <w:rsid w:val="00AA3254"/>
    <w:rsid w:val="00AA508F"/>
    <w:rsid w:val="00AA5603"/>
    <w:rsid w:val="00AA5C3C"/>
    <w:rsid w:val="00AA67D1"/>
    <w:rsid w:val="00AB0A44"/>
    <w:rsid w:val="00AB190B"/>
    <w:rsid w:val="00AB2132"/>
    <w:rsid w:val="00AB2B95"/>
    <w:rsid w:val="00AB3BA6"/>
    <w:rsid w:val="00AB43CD"/>
    <w:rsid w:val="00AB573F"/>
    <w:rsid w:val="00AB77D5"/>
    <w:rsid w:val="00AC0FDD"/>
    <w:rsid w:val="00AC2CEA"/>
    <w:rsid w:val="00AC3289"/>
    <w:rsid w:val="00AC4831"/>
    <w:rsid w:val="00AC4B77"/>
    <w:rsid w:val="00AC5518"/>
    <w:rsid w:val="00AD084C"/>
    <w:rsid w:val="00AD1552"/>
    <w:rsid w:val="00AD41F9"/>
    <w:rsid w:val="00AD6748"/>
    <w:rsid w:val="00AD7BC8"/>
    <w:rsid w:val="00AD7CA4"/>
    <w:rsid w:val="00AE0444"/>
    <w:rsid w:val="00AE058C"/>
    <w:rsid w:val="00AE606F"/>
    <w:rsid w:val="00AF4087"/>
    <w:rsid w:val="00AF4455"/>
    <w:rsid w:val="00AF6DEE"/>
    <w:rsid w:val="00B0001D"/>
    <w:rsid w:val="00B03667"/>
    <w:rsid w:val="00B04EED"/>
    <w:rsid w:val="00B059FB"/>
    <w:rsid w:val="00B10761"/>
    <w:rsid w:val="00B1595E"/>
    <w:rsid w:val="00B212C3"/>
    <w:rsid w:val="00B21CC5"/>
    <w:rsid w:val="00B22F34"/>
    <w:rsid w:val="00B263D2"/>
    <w:rsid w:val="00B27350"/>
    <w:rsid w:val="00B27BC5"/>
    <w:rsid w:val="00B319AF"/>
    <w:rsid w:val="00B33E85"/>
    <w:rsid w:val="00B35B9C"/>
    <w:rsid w:val="00B35DF3"/>
    <w:rsid w:val="00B36F47"/>
    <w:rsid w:val="00B376D4"/>
    <w:rsid w:val="00B40CAB"/>
    <w:rsid w:val="00B412AD"/>
    <w:rsid w:val="00B425BC"/>
    <w:rsid w:val="00B443C7"/>
    <w:rsid w:val="00B4512E"/>
    <w:rsid w:val="00B4757D"/>
    <w:rsid w:val="00B50966"/>
    <w:rsid w:val="00B52660"/>
    <w:rsid w:val="00B52858"/>
    <w:rsid w:val="00B5420D"/>
    <w:rsid w:val="00B55FC9"/>
    <w:rsid w:val="00B5761C"/>
    <w:rsid w:val="00B57EBC"/>
    <w:rsid w:val="00B61771"/>
    <w:rsid w:val="00B619DF"/>
    <w:rsid w:val="00B6242B"/>
    <w:rsid w:val="00B6242C"/>
    <w:rsid w:val="00B62EDC"/>
    <w:rsid w:val="00B650CA"/>
    <w:rsid w:val="00B66648"/>
    <w:rsid w:val="00B70CD6"/>
    <w:rsid w:val="00B74DB2"/>
    <w:rsid w:val="00B80B97"/>
    <w:rsid w:val="00B82BA3"/>
    <w:rsid w:val="00B83FC4"/>
    <w:rsid w:val="00B841EB"/>
    <w:rsid w:val="00B84FA6"/>
    <w:rsid w:val="00B85229"/>
    <w:rsid w:val="00B86FD5"/>
    <w:rsid w:val="00B872EE"/>
    <w:rsid w:val="00B907C1"/>
    <w:rsid w:val="00B90CA9"/>
    <w:rsid w:val="00B91274"/>
    <w:rsid w:val="00B91475"/>
    <w:rsid w:val="00B9253F"/>
    <w:rsid w:val="00B939A3"/>
    <w:rsid w:val="00B940A8"/>
    <w:rsid w:val="00B94218"/>
    <w:rsid w:val="00B95D1D"/>
    <w:rsid w:val="00B9647A"/>
    <w:rsid w:val="00B97522"/>
    <w:rsid w:val="00BA13CE"/>
    <w:rsid w:val="00BA14C5"/>
    <w:rsid w:val="00BA25EA"/>
    <w:rsid w:val="00BB2369"/>
    <w:rsid w:val="00BB278F"/>
    <w:rsid w:val="00BB280C"/>
    <w:rsid w:val="00BB50C4"/>
    <w:rsid w:val="00BC33C1"/>
    <w:rsid w:val="00BC3F67"/>
    <w:rsid w:val="00BC55B4"/>
    <w:rsid w:val="00BC6000"/>
    <w:rsid w:val="00BD1D04"/>
    <w:rsid w:val="00BD30DA"/>
    <w:rsid w:val="00BD7369"/>
    <w:rsid w:val="00BE016B"/>
    <w:rsid w:val="00BE291F"/>
    <w:rsid w:val="00BE3ED4"/>
    <w:rsid w:val="00BE3FD9"/>
    <w:rsid w:val="00BE45E0"/>
    <w:rsid w:val="00BE4737"/>
    <w:rsid w:val="00BE60E6"/>
    <w:rsid w:val="00BF0DE8"/>
    <w:rsid w:val="00BF22CA"/>
    <w:rsid w:val="00BF33F3"/>
    <w:rsid w:val="00BF3C81"/>
    <w:rsid w:val="00BF4861"/>
    <w:rsid w:val="00BF59CD"/>
    <w:rsid w:val="00C028D3"/>
    <w:rsid w:val="00C03C6A"/>
    <w:rsid w:val="00C04D81"/>
    <w:rsid w:val="00C05F24"/>
    <w:rsid w:val="00C07CC3"/>
    <w:rsid w:val="00C13B3A"/>
    <w:rsid w:val="00C155A9"/>
    <w:rsid w:val="00C167EC"/>
    <w:rsid w:val="00C17CF1"/>
    <w:rsid w:val="00C20D32"/>
    <w:rsid w:val="00C23497"/>
    <w:rsid w:val="00C24CA2"/>
    <w:rsid w:val="00C25068"/>
    <w:rsid w:val="00C25AC1"/>
    <w:rsid w:val="00C25DC3"/>
    <w:rsid w:val="00C278B7"/>
    <w:rsid w:val="00C3062C"/>
    <w:rsid w:val="00C32FCB"/>
    <w:rsid w:val="00C350DD"/>
    <w:rsid w:val="00C359DA"/>
    <w:rsid w:val="00C35CA0"/>
    <w:rsid w:val="00C40B38"/>
    <w:rsid w:val="00C44B69"/>
    <w:rsid w:val="00C55E84"/>
    <w:rsid w:val="00C56511"/>
    <w:rsid w:val="00C56605"/>
    <w:rsid w:val="00C60C02"/>
    <w:rsid w:val="00C614A4"/>
    <w:rsid w:val="00C620A4"/>
    <w:rsid w:val="00C63748"/>
    <w:rsid w:val="00C64E00"/>
    <w:rsid w:val="00C65995"/>
    <w:rsid w:val="00C66BE1"/>
    <w:rsid w:val="00C70867"/>
    <w:rsid w:val="00C718A6"/>
    <w:rsid w:val="00C72918"/>
    <w:rsid w:val="00C73FCA"/>
    <w:rsid w:val="00C753A2"/>
    <w:rsid w:val="00C81E5A"/>
    <w:rsid w:val="00C83639"/>
    <w:rsid w:val="00C84CAC"/>
    <w:rsid w:val="00C86449"/>
    <w:rsid w:val="00C86473"/>
    <w:rsid w:val="00C86B80"/>
    <w:rsid w:val="00C86BE4"/>
    <w:rsid w:val="00C86F9F"/>
    <w:rsid w:val="00C90163"/>
    <w:rsid w:val="00C902CC"/>
    <w:rsid w:val="00C92F80"/>
    <w:rsid w:val="00C947D6"/>
    <w:rsid w:val="00C9578B"/>
    <w:rsid w:val="00C964D8"/>
    <w:rsid w:val="00C96637"/>
    <w:rsid w:val="00C96DBC"/>
    <w:rsid w:val="00C975D2"/>
    <w:rsid w:val="00C976DA"/>
    <w:rsid w:val="00CA22D7"/>
    <w:rsid w:val="00CA3D41"/>
    <w:rsid w:val="00CA4501"/>
    <w:rsid w:val="00CA7D60"/>
    <w:rsid w:val="00CB2103"/>
    <w:rsid w:val="00CB223A"/>
    <w:rsid w:val="00CB24A5"/>
    <w:rsid w:val="00CB2778"/>
    <w:rsid w:val="00CB73CF"/>
    <w:rsid w:val="00CC03EA"/>
    <w:rsid w:val="00CC0757"/>
    <w:rsid w:val="00CC08BD"/>
    <w:rsid w:val="00CC318D"/>
    <w:rsid w:val="00CC352B"/>
    <w:rsid w:val="00CC7FDA"/>
    <w:rsid w:val="00CD00B0"/>
    <w:rsid w:val="00CD0C33"/>
    <w:rsid w:val="00CD43F2"/>
    <w:rsid w:val="00CD45D1"/>
    <w:rsid w:val="00CD7F10"/>
    <w:rsid w:val="00CE2157"/>
    <w:rsid w:val="00CE40CE"/>
    <w:rsid w:val="00CE4FEB"/>
    <w:rsid w:val="00CE778C"/>
    <w:rsid w:val="00CF0AE8"/>
    <w:rsid w:val="00CF1291"/>
    <w:rsid w:val="00CF187B"/>
    <w:rsid w:val="00CF1ECB"/>
    <w:rsid w:val="00CF2979"/>
    <w:rsid w:val="00CF3140"/>
    <w:rsid w:val="00CF3761"/>
    <w:rsid w:val="00CF3BB0"/>
    <w:rsid w:val="00CF4D00"/>
    <w:rsid w:val="00CF506E"/>
    <w:rsid w:val="00CF6701"/>
    <w:rsid w:val="00D001A7"/>
    <w:rsid w:val="00D02172"/>
    <w:rsid w:val="00D06C84"/>
    <w:rsid w:val="00D07F71"/>
    <w:rsid w:val="00D10658"/>
    <w:rsid w:val="00D10E99"/>
    <w:rsid w:val="00D11FAC"/>
    <w:rsid w:val="00D1281C"/>
    <w:rsid w:val="00D13929"/>
    <w:rsid w:val="00D158E2"/>
    <w:rsid w:val="00D20883"/>
    <w:rsid w:val="00D21048"/>
    <w:rsid w:val="00D229B7"/>
    <w:rsid w:val="00D236AC"/>
    <w:rsid w:val="00D256AD"/>
    <w:rsid w:val="00D25E34"/>
    <w:rsid w:val="00D25EE4"/>
    <w:rsid w:val="00D26357"/>
    <w:rsid w:val="00D26872"/>
    <w:rsid w:val="00D27301"/>
    <w:rsid w:val="00D30430"/>
    <w:rsid w:val="00D31950"/>
    <w:rsid w:val="00D336C8"/>
    <w:rsid w:val="00D3570D"/>
    <w:rsid w:val="00D359C4"/>
    <w:rsid w:val="00D37714"/>
    <w:rsid w:val="00D41893"/>
    <w:rsid w:val="00D43720"/>
    <w:rsid w:val="00D45AC8"/>
    <w:rsid w:val="00D45F4E"/>
    <w:rsid w:val="00D46B01"/>
    <w:rsid w:val="00D51BB7"/>
    <w:rsid w:val="00D53986"/>
    <w:rsid w:val="00D53FC1"/>
    <w:rsid w:val="00D560CD"/>
    <w:rsid w:val="00D5745A"/>
    <w:rsid w:val="00D57826"/>
    <w:rsid w:val="00D60456"/>
    <w:rsid w:val="00D631D0"/>
    <w:rsid w:val="00D6512C"/>
    <w:rsid w:val="00D66B7A"/>
    <w:rsid w:val="00D66B7E"/>
    <w:rsid w:val="00D67F69"/>
    <w:rsid w:val="00D702E2"/>
    <w:rsid w:val="00D731C0"/>
    <w:rsid w:val="00D749AB"/>
    <w:rsid w:val="00D76342"/>
    <w:rsid w:val="00D76B24"/>
    <w:rsid w:val="00D77E18"/>
    <w:rsid w:val="00D808CD"/>
    <w:rsid w:val="00D81957"/>
    <w:rsid w:val="00D8223B"/>
    <w:rsid w:val="00D84516"/>
    <w:rsid w:val="00D856CE"/>
    <w:rsid w:val="00D86E41"/>
    <w:rsid w:val="00D870F6"/>
    <w:rsid w:val="00D87AEA"/>
    <w:rsid w:val="00D91C4C"/>
    <w:rsid w:val="00D92FE9"/>
    <w:rsid w:val="00D932B6"/>
    <w:rsid w:val="00D94BD0"/>
    <w:rsid w:val="00D95E83"/>
    <w:rsid w:val="00D9669C"/>
    <w:rsid w:val="00D97174"/>
    <w:rsid w:val="00DA170D"/>
    <w:rsid w:val="00DA443C"/>
    <w:rsid w:val="00DA5B1D"/>
    <w:rsid w:val="00DA770B"/>
    <w:rsid w:val="00DB078F"/>
    <w:rsid w:val="00DB0C3E"/>
    <w:rsid w:val="00DB1EB0"/>
    <w:rsid w:val="00DB3353"/>
    <w:rsid w:val="00DB7F97"/>
    <w:rsid w:val="00DC1750"/>
    <w:rsid w:val="00DC4287"/>
    <w:rsid w:val="00DD2174"/>
    <w:rsid w:val="00DD35F6"/>
    <w:rsid w:val="00DD37FA"/>
    <w:rsid w:val="00DD7754"/>
    <w:rsid w:val="00DE64F1"/>
    <w:rsid w:val="00DF0B3A"/>
    <w:rsid w:val="00DF0B98"/>
    <w:rsid w:val="00DF1446"/>
    <w:rsid w:val="00DF31CC"/>
    <w:rsid w:val="00DF4580"/>
    <w:rsid w:val="00DF5267"/>
    <w:rsid w:val="00DF7179"/>
    <w:rsid w:val="00E00385"/>
    <w:rsid w:val="00E023BF"/>
    <w:rsid w:val="00E0467F"/>
    <w:rsid w:val="00E10F69"/>
    <w:rsid w:val="00E11133"/>
    <w:rsid w:val="00E124FE"/>
    <w:rsid w:val="00E14972"/>
    <w:rsid w:val="00E149BF"/>
    <w:rsid w:val="00E15AB6"/>
    <w:rsid w:val="00E15FD5"/>
    <w:rsid w:val="00E1612F"/>
    <w:rsid w:val="00E202FF"/>
    <w:rsid w:val="00E20317"/>
    <w:rsid w:val="00E21898"/>
    <w:rsid w:val="00E25978"/>
    <w:rsid w:val="00E259B7"/>
    <w:rsid w:val="00E259FC"/>
    <w:rsid w:val="00E27FEC"/>
    <w:rsid w:val="00E3161F"/>
    <w:rsid w:val="00E35283"/>
    <w:rsid w:val="00E3599D"/>
    <w:rsid w:val="00E368AF"/>
    <w:rsid w:val="00E40671"/>
    <w:rsid w:val="00E415F6"/>
    <w:rsid w:val="00E42C42"/>
    <w:rsid w:val="00E42DEE"/>
    <w:rsid w:val="00E45E32"/>
    <w:rsid w:val="00E46C77"/>
    <w:rsid w:val="00E502C2"/>
    <w:rsid w:val="00E50A87"/>
    <w:rsid w:val="00E51032"/>
    <w:rsid w:val="00E52343"/>
    <w:rsid w:val="00E53C7F"/>
    <w:rsid w:val="00E56D8C"/>
    <w:rsid w:val="00E6194C"/>
    <w:rsid w:val="00E647FB"/>
    <w:rsid w:val="00E71A70"/>
    <w:rsid w:val="00E7254C"/>
    <w:rsid w:val="00E725B6"/>
    <w:rsid w:val="00E72947"/>
    <w:rsid w:val="00E72E86"/>
    <w:rsid w:val="00E7336B"/>
    <w:rsid w:val="00E73BA3"/>
    <w:rsid w:val="00E81D19"/>
    <w:rsid w:val="00E858F2"/>
    <w:rsid w:val="00E85DB2"/>
    <w:rsid w:val="00E86EF6"/>
    <w:rsid w:val="00E87177"/>
    <w:rsid w:val="00E87D0C"/>
    <w:rsid w:val="00E91E97"/>
    <w:rsid w:val="00E92AC4"/>
    <w:rsid w:val="00E93C31"/>
    <w:rsid w:val="00E965A8"/>
    <w:rsid w:val="00E96AFD"/>
    <w:rsid w:val="00EA0481"/>
    <w:rsid w:val="00EA1864"/>
    <w:rsid w:val="00EA399C"/>
    <w:rsid w:val="00EA3B21"/>
    <w:rsid w:val="00EA567F"/>
    <w:rsid w:val="00EB17C0"/>
    <w:rsid w:val="00EB30A2"/>
    <w:rsid w:val="00EB3182"/>
    <w:rsid w:val="00EB32C3"/>
    <w:rsid w:val="00EB45D0"/>
    <w:rsid w:val="00EB675F"/>
    <w:rsid w:val="00EC07AD"/>
    <w:rsid w:val="00EC129F"/>
    <w:rsid w:val="00EC2B5D"/>
    <w:rsid w:val="00EC2BB0"/>
    <w:rsid w:val="00EC41A8"/>
    <w:rsid w:val="00EC45F3"/>
    <w:rsid w:val="00EC473A"/>
    <w:rsid w:val="00EC500D"/>
    <w:rsid w:val="00EC5265"/>
    <w:rsid w:val="00EC77DB"/>
    <w:rsid w:val="00ED6706"/>
    <w:rsid w:val="00ED688D"/>
    <w:rsid w:val="00ED7524"/>
    <w:rsid w:val="00ED7C79"/>
    <w:rsid w:val="00EE016A"/>
    <w:rsid w:val="00EE09E6"/>
    <w:rsid w:val="00EE0C9C"/>
    <w:rsid w:val="00EE1573"/>
    <w:rsid w:val="00EE4BB2"/>
    <w:rsid w:val="00EE4D9D"/>
    <w:rsid w:val="00EE6F0C"/>
    <w:rsid w:val="00EF2F0E"/>
    <w:rsid w:val="00EF54C0"/>
    <w:rsid w:val="00EF6EF6"/>
    <w:rsid w:val="00F05156"/>
    <w:rsid w:val="00F061EE"/>
    <w:rsid w:val="00F06B3F"/>
    <w:rsid w:val="00F0757C"/>
    <w:rsid w:val="00F121A2"/>
    <w:rsid w:val="00F12F24"/>
    <w:rsid w:val="00F13A0B"/>
    <w:rsid w:val="00F142F9"/>
    <w:rsid w:val="00F1592F"/>
    <w:rsid w:val="00F15F95"/>
    <w:rsid w:val="00F16F67"/>
    <w:rsid w:val="00F1787F"/>
    <w:rsid w:val="00F2214F"/>
    <w:rsid w:val="00F2390D"/>
    <w:rsid w:val="00F244B6"/>
    <w:rsid w:val="00F246CB"/>
    <w:rsid w:val="00F25E29"/>
    <w:rsid w:val="00F30D50"/>
    <w:rsid w:val="00F312E3"/>
    <w:rsid w:val="00F35A71"/>
    <w:rsid w:val="00F377C9"/>
    <w:rsid w:val="00F37CC5"/>
    <w:rsid w:val="00F42B12"/>
    <w:rsid w:val="00F433CE"/>
    <w:rsid w:val="00F455A8"/>
    <w:rsid w:val="00F46ACD"/>
    <w:rsid w:val="00F47313"/>
    <w:rsid w:val="00F50A6E"/>
    <w:rsid w:val="00F51439"/>
    <w:rsid w:val="00F516BE"/>
    <w:rsid w:val="00F51EAA"/>
    <w:rsid w:val="00F52CD1"/>
    <w:rsid w:val="00F55C2D"/>
    <w:rsid w:val="00F56E4B"/>
    <w:rsid w:val="00F56F1F"/>
    <w:rsid w:val="00F579A2"/>
    <w:rsid w:val="00F57EA6"/>
    <w:rsid w:val="00F62B3C"/>
    <w:rsid w:val="00F648A1"/>
    <w:rsid w:val="00F64DB6"/>
    <w:rsid w:val="00F66B5C"/>
    <w:rsid w:val="00F67268"/>
    <w:rsid w:val="00F67791"/>
    <w:rsid w:val="00F67980"/>
    <w:rsid w:val="00F70219"/>
    <w:rsid w:val="00F72F59"/>
    <w:rsid w:val="00F73460"/>
    <w:rsid w:val="00F74D9A"/>
    <w:rsid w:val="00F75395"/>
    <w:rsid w:val="00F755C2"/>
    <w:rsid w:val="00F756B4"/>
    <w:rsid w:val="00F81626"/>
    <w:rsid w:val="00F8217E"/>
    <w:rsid w:val="00F82B86"/>
    <w:rsid w:val="00F851D2"/>
    <w:rsid w:val="00F87FB2"/>
    <w:rsid w:val="00F9043D"/>
    <w:rsid w:val="00F91AC7"/>
    <w:rsid w:val="00F94AC9"/>
    <w:rsid w:val="00F94E57"/>
    <w:rsid w:val="00F9638F"/>
    <w:rsid w:val="00F96DE7"/>
    <w:rsid w:val="00F970DA"/>
    <w:rsid w:val="00FA20F4"/>
    <w:rsid w:val="00FA2A94"/>
    <w:rsid w:val="00FA3CD4"/>
    <w:rsid w:val="00FA3D70"/>
    <w:rsid w:val="00FA5009"/>
    <w:rsid w:val="00FA69E4"/>
    <w:rsid w:val="00FA730A"/>
    <w:rsid w:val="00FB0805"/>
    <w:rsid w:val="00FB440F"/>
    <w:rsid w:val="00FB512A"/>
    <w:rsid w:val="00FB7DF0"/>
    <w:rsid w:val="00FC2004"/>
    <w:rsid w:val="00FC263C"/>
    <w:rsid w:val="00FC30A4"/>
    <w:rsid w:val="00FC32ED"/>
    <w:rsid w:val="00FC3909"/>
    <w:rsid w:val="00FC486F"/>
    <w:rsid w:val="00FC5589"/>
    <w:rsid w:val="00FC6036"/>
    <w:rsid w:val="00FC75F6"/>
    <w:rsid w:val="00FD0E19"/>
    <w:rsid w:val="00FD1594"/>
    <w:rsid w:val="00FD1D54"/>
    <w:rsid w:val="00FD3D77"/>
    <w:rsid w:val="00FD4101"/>
    <w:rsid w:val="00FD43D5"/>
    <w:rsid w:val="00FD6C7A"/>
    <w:rsid w:val="00FD6E02"/>
    <w:rsid w:val="00FD746C"/>
    <w:rsid w:val="00FE198B"/>
    <w:rsid w:val="00FE458D"/>
    <w:rsid w:val="00FE5292"/>
    <w:rsid w:val="00FF0DB1"/>
    <w:rsid w:val="00FF24AE"/>
    <w:rsid w:val="00FF2D49"/>
    <w:rsid w:val="00FF3337"/>
    <w:rsid w:val="00FF3EE8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A64D0"/>
  <w15:docId w15:val="{5A5207CF-C58A-4529-9A10-F4319297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F5F"/>
    <w:pPr>
      <w:keepNext/>
      <w:widowControl w:val="0"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454F5F"/>
    <w:pPr>
      <w:keepNext/>
      <w:widowControl w:val="0"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qFormat/>
    <w:rsid w:val="00454F5F"/>
    <w:pPr>
      <w:keepNext/>
      <w:widowControl w:val="0"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paragraph" w:styleId="4">
    <w:name w:val="heading 4"/>
    <w:basedOn w:val="a"/>
    <w:next w:val="a"/>
    <w:qFormat/>
    <w:rsid w:val="00454F5F"/>
    <w:pPr>
      <w:keepNext/>
      <w:widowControl w:val="0"/>
      <w:numPr>
        <w:ilvl w:val="3"/>
        <w:numId w:val="1"/>
      </w:numPr>
      <w:spacing w:line="720" w:lineRule="auto"/>
      <w:outlineLvl w:val="3"/>
    </w:pPr>
    <w:rPr>
      <w:rFonts w:ascii="Arial" w:hAnsi="Arial"/>
      <w:kern w:val="2"/>
      <w:sz w:val="36"/>
      <w:szCs w:val="36"/>
    </w:rPr>
  </w:style>
  <w:style w:type="paragraph" w:styleId="5">
    <w:name w:val="heading 5"/>
    <w:basedOn w:val="a"/>
    <w:next w:val="a"/>
    <w:qFormat/>
    <w:rsid w:val="00454F5F"/>
    <w:pPr>
      <w:keepNext/>
      <w:widowControl w:val="0"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kern w:val="2"/>
      <w:sz w:val="36"/>
      <w:szCs w:val="36"/>
    </w:rPr>
  </w:style>
  <w:style w:type="paragraph" w:styleId="6">
    <w:name w:val="heading 6"/>
    <w:basedOn w:val="a"/>
    <w:next w:val="a"/>
    <w:qFormat/>
    <w:rsid w:val="00454F5F"/>
    <w:pPr>
      <w:keepNext/>
      <w:widowControl w:val="0"/>
      <w:numPr>
        <w:ilvl w:val="5"/>
        <w:numId w:val="1"/>
      </w:numPr>
      <w:spacing w:line="720" w:lineRule="auto"/>
      <w:outlineLvl w:val="5"/>
    </w:pPr>
    <w:rPr>
      <w:rFonts w:ascii="Arial" w:hAnsi="Arial"/>
      <w:kern w:val="2"/>
      <w:sz w:val="36"/>
      <w:szCs w:val="36"/>
    </w:rPr>
  </w:style>
  <w:style w:type="paragraph" w:styleId="7">
    <w:name w:val="heading 7"/>
    <w:basedOn w:val="a"/>
    <w:next w:val="a"/>
    <w:qFormat/>
    <w:rsid w:val="00454F5F"/>
    <w:pPr>
      <w:keepNext/>
      <w:widowControl w:val="0"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kern w:val="2"/>
      <w:sz w:val="36"/>
      <w:szCs w:val="36"/>
    </w:rPr>
  </w:style>
  <w:style w:type="paragraph" w:styleId="8">
    <w:name w:val="heading 8"/>
    <w:basedOn w:val="a"/>
    <w:next w:val="a"/>
    <w:qFormat/>
    <w:rsid w:val="00454F5F"/>
    <w:pPr>
      <w:keepNext/>
      <w:widowControl w:val="0"/>
      <w:numPr>
        <w:ilvl w:val="7"/>
        <w:numId w:val="1"/>
      </w:numPr>
      <w:spacing w:line="720" w:lineRule="auto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"/>
    <w:next w:val="a"/>
    <w:qFormat/>
    <w:rsid w:val="00454F5F"/>
    <w:pPr>
      <w:keepNext/>
      <w:widowControl w:val="0"/>
      <w:numPr>
        <w:ilvl w:val="8"/>
        <w:numId w:val="1"/>
      </w:numPr>
      <w:spacing w:line="720" w:lineRule="auto"/>
      <w:outlineLvl w:val="8"/>
    </w:pPr>
    <w:rPr>
      <w:rFonts w:ascii="Arial" w:hAnsi="Arial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54F5F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styleId="a3">
    <w:name w:val="Body Text Indent"/>
    <w:basedOn w:val="a"/>
    <w:rsid w:val="006208D8"/>
    <w:pPr>
      <w:tabs>
        <w:tab w:val="left" w:pos="540"/>
        <w:tab w:val="left" w:pos="720"/>
        <w:tab w:val="left" w:pos="1440"/>
        <w:tab w:val="left" w:pos="1800"/>
      </w:tabs>
      <w:adjustRightInd w:val="0"/>
      <w:snapToGrid w:val="0"/>
      <w:spacing w:line="360" w:lineRule="auto"/>
      <w:ind w:left="1960" w:hangingChars="700" w:hanging="1960"/>
    </w:pPr>
    <w:rPr>
      <w:rFonts w:ascii="新細明體" w:hAnsi="標楷體"/>
      <w:sz w:val="28"/>
    </w:rPr>
  </w:style>
  <w:style w:type="character" w:styleId="a4">
    <w:name w:val="Hyperlink"/>
    <w:rsid w:val="003B67C1"/>
    <w:rPr>
      <w:color w:val="0000FF"/>
      <w:u w:val="single"/>
    </w:rPr>
  </w:style>
  <w:style w:type="paragraph" w:styleId="a5">
    <w:name w:val="header"/>
    <w:basedOn w:val="a"/>
    <w:link w:val="11"/>
    <w:uiPriority w:val="99"/>
    <w:rsid w:val="0082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link w:val="a5"/>
    <w:locked/>
    <w:rsid w:val="00E93C31"/>
    <w:rPr>
      <w:rFonts w:eastAsia="新細明體"/>
      <w:lang w:val="en-US" w:eastAsia="zh-TW" w:bidi="ar-SA"/>
    </w:rPr>
  </w:style>
  <w:style w:type="paragraph" w:styleId="a6">
    <w:name w:val="footer"/>
    <w:basedOn w:val="a"/>
    <w:link w:val="12"/>
    <w:uiPriority w:val="99"/>
    <w:rsid w:val="0082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6"/>
    <w:locked/>
    <w:rsid w:val="00E93C31"/>
    <w:rPr>
      <w:rFonts w:eastAsia="新細明體"/>
      <w:lang w:val="en-US" w:eastAsia="zh-TW" w:bidi="ar-SA"/>
    </w:rPr>
  </w:style>
  <w:style w:type="paragraph" w:styleId="a7">
    <w:name w:val="Balloon Text"/>
    <w:basedOn w:val="a"/>
    <w:semiHidden/>
    <w:rsid w:val="00C66BE1"/>
    <w:rPr>
      <w:rFonts w:ascii="Arial" w:hAnsi="Arial"/>
      <w:sz w:val="18"/>
      <w:szCs w:val="18"/>
    </w:rPr>
  </w:style>
  <w:style w:type="table" w:styleId="a8">
    <w:name w:val="Table Grid"/>
    <w:basedOn w:val="a1"/>
    <w:rsid w:val="00017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B71E4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rsid w:val="004E1041"/>
    <w:pPr>
      <w:widowControl w:val="0"/>
    </w:pPr>
    <w:rPr>
      <w:rFonts w:ascii="Calibri" w:hAnsi="Courier New" w:cs="Courier New"/>
      <w:kern w:val="2"/>
    </w:rPr>
  </w:style>
  <w:style w:type="character" w:customStyle="1" w:styleId="aa">
    <w:name w:val="純文字 字元"/>
    <w:link w:val="a9"/>
    <w:uiPriority w:val="99"/>
    <w:locked/>
    <w:rsid w:val="004E1041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character" w:styleId="ab">
    <w:name w:val="page number"/>
    <w:basedOn w:val="a0"/>
    <w:rsid w:val="00845B00"/>
  </w:style>
  <w:style w:type="paragraph" w:styleId="ac">
    <w:name w:val="List Paragraph"/>
    <w:basedOn w:val="a"/>
    <w:qFormat/>
    <w:rsid w:val="00BE45E0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BE45E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d">
    <w:name w:val="Strong"/>
    <w:qFormat/>
    <w:rsid w:val="00BE45E0"/>
    <w:rPr>
      <w:rFonts w:cs="Times New Roman"/>
      <w:b/>
      <w:bCs/>
    </w:rPr>
  </w:style>
  <w:style w:type="character" w:styleId="HTML">
    <w:name w:val="HTML Typewriter"/>
    <w:rsid w:val="00D336C8"/>
    <w:rPr>
      <w:rFonts w:ascii="細明體" w:eastAsia="細明體" w:hAnsi="細明體" w:cs="細明體"/>
      <w:sz w:val="24"/>
      <w:szCs w:val="24"/>
    </w:rPr>
  </w:style>
  <w:style w:type="character" w:customStyle="1" w:styleId="ae">
    <w:name w:val="頁首 字元"/>
    <w:uiPriority w:val="99"/>
    <w:rsid w:val="0029128A"/>
    <w:rPr>
      <w:kern w:val="2"/>
    </w:rPr>
  </w:style>
  <w:style w:type="character" w:customStyle="1" w:styleId="af">
    <w:name w:val="頁尾 字元"/>
    <w:uiPriority w:val="99"/>
    <w:rsid w:val="0029128A"/>
    <w:rPr>
      <w:kern w:val="2"/>
    </w:rPr>
  </w:style>
  <w:style w:type="paragraph" w:styleId="af0">
    <w:name w:val="Date"/>
    <w:basedOn w:val="a"/>
    <w:next w:val="a"/>
    <w:link w:val="af1"/>
    <w:uiPriority w:val="99"/>
    <w:semiHidden/>
    <w:unhideWhenUsed/>
    <w:rsid w:val="0029128A"/>
    <w:pPr>
      <w:widowControl w:val="0"/>
      <w:jc w:val="right"/>
    </w:pPr>
    <w:rPr>
      <w:kern w:val="2"/>
    </w:rPr>
  </w:style>
  <w:style w:type="character" w:customStyle="1" w:styleId="af1">
    <w:name w:val="日期 字元"/>
    <w:link w:val="af0"/>
    <w:uiPriority w:val="99"/>
    <w:semiHidden/>
    <w:rsid w:val="004A27C8"/>
    <w:rPr>
      <w:kern w:val="2"/>
      <w:sz w:val="24"/>
      <w:szCs w:val="24"/>
    </w:rPr>
  </w:style>
  <w:style w:type="character" w:customStyle="1" w:styleId="ecxapple-style-span">
    <w:name w:val="ecxapple-style-span"/>
    <w:basedOn w:val="a0"/>
    <w:rsid w:val="001E6C34"/>
  </w:style>
  <w:style w:type="paragraph" w:customStyle="1" w:styleId="af2">
    <w:name w:val="行文機關"/>
    <w:basedOn w:val="a"/>
    <w:rsid w:val="007F50CB"/>
    <w:pPr>
      <w:widowControl w:val="0"/>
      <w:snapToGrid w:val="0"/>
    </w:pPr>
    <w:rPr>
      <w:rFonts w:eastAsia="標楷體"/>
      <w:kern w:val="2"/>
      <w:szCs w:val="20"/>
    </w:rPr>
  </w:style>
  <w:style w:type="paragraph" w:customStyle="1" w:styleId="af3">
    <w:name w:val="機關名稱"/>
    <w:basedOn w:val="a"/>
    <w:rsid w:val="007F50CB"/>
    <w:pPr>
      <w:widowControl w:val="0"/>
      <w:snapToGrid w:val="0"/>
      <w:spacing w:after="160" w:line="560" w:lineRule="exact"/>
    </w:pPr>
    <w:rPr>
      <w:rFonts w:eastAsia="標楷體"/>
      <w:kern w:val="2"/>
      <w:sz w:val="40"/>
      <w:szCs w:val="20"/>
    </w:rPr>
  </w:style>
  <w:style w:type="paragraph" w:customStyle="1" w:styleId="af4">
    <w:name w:val="機關名稱隔欄"/>
    <w:basedOn w:val="a"/>
    <w:rsid w:val="007F50CB"/>
    <w:pPr>
      <w:widowControl w:val="0"/>
      <w:snapToGrid w:val="0"/>
      <w:spacing w:after="160"/>
    </w:pPr>
    <w:rPr>
      <w:rFonts w:eastAsia="標楷體"/>
      <w:kern w:val="2"/>
      <w:sz w:val="44"/>
      <w:szCs w:val="20"/>
    </w:rPr>
  </w:style>
  <w:style w:type="paragraph" w:customStyle="1" w:styleId="af5">
    <w:name w:val="受文者"/>
    <w:basedOn w:val="a"/>
    <w:rsid w:val="007F50CB"/>
    <w:pPr>
      <w:widowControl w:val="0"/>
      <w:spacing w:after="200"/>
      <w:ind w:left="1276" w:hanging="1276"/>
    </w:pPr>
    <w:rPr>
      <w:rFonts w:eastAsia="標楷體"/>
      <w:kern w:val="2"/>
      <w:sz w:val="32"/>
      <w:szCs w:val="20"/>
    </w:rPr>
  </w:style>
  <w:style w:type="paragraph" w:customStyle="1" w:styleId="af6">
    <w:name w:val="發文日期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7">
    <w:name w:val="發文字號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8">
    <w:name w:val="速別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9">
    <w:name w:val="密等"/>
    <w:basedOn w:val="a"/>
    <w:rsid w:val="007F50CB"/>
    <w:pPr>
      <w:widowControl w:val="0"/>
      <w:snapToGrid w:val="0"/>
      <w:spacing w:line="280" w:lineRule="atLeast"/>
    </w:pPr>
    <w:rPr>
      <w:rFonts w:eastAsia="標楷體"/>
      <w:kern w:val="2"/>
      <w:szCs w:val="20"/>
    </w:rPr>
  </w:style>
  <w:style w:type="paragraph" w:customStyle="1" w:styleId="afa">
    <w:name w:val="主旨"/>
    <w:basedOn w:val="a"/>
    <w:rsid w:val="007F50CB"/>
    <w:pPr>
      <w:widowControl w:val="0"/>
      <w:snapToGrid w:val="0"/>
      <w:ind w:left="964" w:hanging="964"/>
    </w:pPr>
    <w:rPr>
      <w:rFonts w:eastAsia="標楷體"/>
      <w:kern w:val="2"/>
      <w:sz w:val="32"/>
      <w:szCs w:val="20"/>
    </w:rPr>
  </w:style>
  <w:style w:type="paragraph" w:customStyle="1" w:styleId="afb">
    <w:name w:val="說明辦法首行"/>
    <w:basedOn w:val="a"/>
    <w:rsid w:val="007F50CB"/>
    <w:pPr>
      <w:widowControl w:val="0"/>
      <w:snapToGrid w:val="0"/>
      <w:spacing w:line="500" w:lineRule="exact"/>
      <w:ind w:left="964" w:hanging="964"/>
    </w:pPr>
    <w:rPr>
      <w:rFonts w:eastAsia="標楷體"/>
      <w:kern w:val="2"/>
      <w:sz w:val="32"/>
      <w:szCs w:val="20"/>
    </w:rPr>
  </w:style>
  <w:style w:type="paragraph" w:customStyle="1" w:styleId="afc">
    <w:name w:val="正副本"/>
    <w:basedOn w:val="a"/>
    <w:rsid w:val="007F50CB"/>
    <w:pPr>
      <w:widowControl w:val="0"/>
      <w:snapToGrid w:val="0"/>
      <w:ind w:left="658" w:hanging="658"/>
    </w:pPr>
    <w:rPr>
      <w:rFonts w:eastAsia="標楷體"/>
      <w:kern w:val="2"/>
      <w:szCs w:val="20"/>
    </w:rPr>
  </w:style>
  <w:style w:type="character" w:customStyle="1" w:styleId="20">
    <w:name w:val="字元 字元2"/>
    <w:locked/>
    <w:rsid w:val="00BB280C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13">
    <w:name w:val="清單段落1"/>
    <w:basedOn w:val="a"/>
    <w:rsid w:val="00E93C31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JENNY">
    <w:name w:val="JENNY"/>
    <w:semiHidden/>
    <w:rsid w:val="000763AF"/>
    <w:rPr>
      <w:rFonts w:ascii="Arial" w:eastAsia="新細明體" w:hAnsi="Arial" w:cs="Arial"/>
      <w:color w:val="auto"/>
      <w:sz w:val="18"/>
      <w:szCs w:val="20"/>
    </w:rPr>
  </w:style>
  <w:style w:type="character" w:styleId="afd">
    <w:name w:val="Emphasis"/>
    <w:qFormat/>
    <w:rsid w:val="000158C8"/>
    <w:rPr>
      <w:b w:val="0"/>
      <w:bCs w:val="0"/>
      <w:i w:val="0"/>
      <w:iCs w:val="0"/>
      <w:color w:val="D14836"/>
    </w:rPr>
  </w:style>
  <w:style w:type="paragraph" w:customStyle="1" w:styleId="ecxmsonormal">
    <w:name w:val="ecxmsonormal"/>
    <w:basedOn w:val="a"/>
    <w:rsid w:val="000158C8"/>
    <w:pPr>
      <w:spacing w:after="324"/>
    </w:pPr>
    <w:rPr>
      <w:rFonts w:ascii="新細明體" w:hAnsi="新細明體" w:cs="新細明體"/>
    </w:rPr>
  </w:style>
  <w:style w:type="character" w:styleId="afe">
    <w:name w:val="FollowedHyperlink"/>
    <w:rsid w:val="009523B8"/>
    <w:rPr>
      <w:color w:val="800080"/>
      <w:u w:val="single"/>
    </w:rPr>
  </w:style>
  <w:style w:type="paragraph" w:customStyle="1" w:styleId="font5">
    <w:name w:val="font5"/>
    <w:basedOn w:val="a"/>
    <w:rsid w:val="009523B8"/>
    <w:pPr>
      <w:spacing w:before="100" w:beforeAutospacing="1" w:after="100" w:afterAutospacing="1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9523B8"/>
    <w:pPr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xl65">
    <w:name w:val="xl65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66">
    <w:name w:val="xl6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7">
    <w:name w:val="xl67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8">
    <w:name w:val="xl6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69">
    <w:name w:val="xl69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70">
    <w:name w:val="xl70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1">
    <w:name w:val="xl71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2">
    <w:name w:val="xl72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3">
    <w:name w:val="xl73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4">
    <w:name w:val="xl74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5">
    <w:name w:val="xl75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76">
    <w:name w:val="xl7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7">
    <w:name w:val="xl77"/>
    <w:basedOn w:val="a"/>
    <w:rsid w:val="009523B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78">
    <w:name w:val="xl78"/>
    <w:basedOn w:val="a"/>
    <w:rsid w:val="009523B8"/>
    <w:pPr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79">
    <w:name w:val="xl79"/>
    <w:basedOn w:val="a"/>
    <w:rsid w:val="009523B8"/>
    <w:pP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80">
    <w:name w:val="xl80"/>
    <w:basedOn w:val="a"/>
    <w:rsid w:val="009523B8"/>
    <w:pPr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81">
    <w:name w:val="xl81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2">
    <w:name w:val="xl82"/>
    <w:basedOn w:val="a"/>
    <w:rsid w:val="00952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83">
    <w:name w:val="xl83"/>
    <w:basedOn w:val="a"/>
    <w:rsid w:val="009523B8"/>
    <w:pPr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84">
    <w:name w:val="xl84"/>
    <w:basedOn w:val="a"/>
    <w:rsid w:val="009523B8"/>
    <w:pPr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xl85">
    <w:name w:val="xl85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6">
    <w:name w:val="xl8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7">
    <w:name w:val="xl87"/>
    <w:basedOn w:val="a"/>
    <w:rsid w:val="00952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88">
    <w:name w:val="xl88"/>
    <w:basedOn w:val="a"/>
    <w:rsid w:val="00952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9">
    <w:name w:val="xl89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0">
    <w:name w:val="xl90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91">
    <w:name w:val="xl91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2">
    <w:name w:val="xl92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3">
    <w:name w:val="xl93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4">
    <w:name w:val="xl94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5">
    <w:name w:val="xl95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6">
    <w:name w:val="xl96"/>
    <w:basedOn w:val="a"/>
    <w:rsid w:val="0095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7">
    <w:name w:val="xl97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16"/>
      <w:szCs w:val="16"/>
    </w:rPr>
  </w:style>
  <w:style w:type="paragraph" w:customStyle="1" w:styleId="xl98">
    <w:name w:val="xl9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99">
    <w:name w:val="xl99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2"/>
      <w:szCs w:val="22"/>
    </w:rPr>
  </w:style>
  <w:style w:type="paragraph" w:customStyle="1" w:styleId="xl100">
    <w:name w:val="xl100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101">
    <w:name w:val="xl101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2"/>
      <w:szCs w:val="22"/>
    </w:rPr>
  </w:style>
  <w:style w:type="paragraph" w:customStyle="1" w:styleId="xl102">
    <w:name w:val="xl102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103">
    <w:name w:val="xl103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5">
    <w:name w:val="xl105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6">
    <w:name w:val="xl106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7">
    <w:name w:val="xl107"/>
    <w:basedOn w:val="a"/>
    <w:rsid w:val="0095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8">
    <w:name w:val="xl10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109">
    <w:name w:val="xl109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0">
    <w:name w:val="xl110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1">
    <w:name w:val="xl111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2">
    <w:name w:val="xl112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8"/>
      <w:szCs w:val="28"/>
    </w:rPr>
  </w:style>
  <w:style w:type="paragraph" w:customStyle="1" w:styleId="xl113">
    <w:name w:val="xl113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8"/>
      <w:szCs w:val="28"/>
    </w:rPr>
  </w:style>
  <w:style w:type="paragraph" w:customStyle="1" w:styleId="xl114">
    <w:name w:val="xl114"/>
    <w:basedOn w:val="a"/>
    <w:rsid w:val="009523B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115">
    <w:name w:val="xl115"/>
    <w:basedOn w:val="a"/>
    <w:rsid w:val="009523B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character" w:customStyle="1" w:styleId="ft">
    <w:name w:val="ft"/>
    <w:basedOn w:val="a0"/>
    <w:rsid w:val="00C35CA0"/>
  </w:style>
  <w:style w:type="paragraph" w:customStyle="1" w:styleId="Web1">
    <w:name w:val="內文 (Web)1"/>
    <w:rsid w:val="00647252"/>
    <w:pPr>
      <w:spacing w:before="100" w:after="100"/>
    </w:pPr>
    <w:rPr>
      <w:rFonts w:ascii="新細明體" w:eastAsia="ヒラギノ角ゴ Pro W3" w:hAnsi="新細明體"/>
      <w:color w:val="000000"/>
      <w:sz w:val="24"/>
    </w:rPr>
  </w:style>
  <w:style w:type="paragraph" w:customStyle="1" w:styleId="14">
    <w:name w:val="日期1"/>
    <w:next w:val="a"/>
    <w:rsid w:val="00647252"/>
    <w:pPr>
      <w:jc w:val="right"/>
    </w:pPr>
    <w:rPr>
      <w:rFonts w:ascii="BiauKai" w:eastAsia="ヒラギノ角ゴ Pro W3" w:hAnsi="BiauKai"/>
      <w:color w:val="000000"/>
      <w:sz w:val="16"/>
    </w:rPr>
  </w:style>
  <w:style w:type="paragraph" w:customStyle="1" w:styleId="15">
    <w:name w:val="內文1"/>
    <w:rsid w:val="00332EA7"/>
    <w:rPr>
      <w:rFonts w:ascii="新細明體" w:eastAsia="ヒラギノ角ゴ Pro W3" w:hAnsi="新細明體"/>
      <w:color w:val="000000"/>
      <w:sz w:val="24"/>
    </w:rPr>
  </w:style>
  <w:style w:type="paragraph" w:styleId="30">
    <w:name w:val="Body Text Indent 3"/>
    <w:basedOn w:val="a"/>
    <w:rsid w:val="009136E2"/>
    <w:pPr>
      <w:spacing w:after="120"/>
      <w:ind w:leftChars="200" w:left="480"/>
    </w:pPr>
    <w:rPr>
      <w:sz w:val="16"/>
      <w:szCs w:val="16"/>
    </w:rPr>
  </w:style>
  <w:style w:type="paragraph" w:styleId="21">
    <w:name w:val="Body Text Indent 2"/>
    <w:basedOn w:val="a"/>
    <w:rsid w:val="00A76D5A"/>
    <w:pPr>
      <w:spacing w:after="120" w:line="480" w:lineRule="auto"/>
      <w:ind w:leftChars="200" w:left="480"/>
    </w:pPr>
  </w:style>
  <w:style w:type="paragraph" w:customStyle="1" w:styleId="xl138">
    <w:name w:val="xl138"/>
    <w:basedOn w:val="a"/>
    <w:rsid w:val="00012859"/>
    <w:pPr>
      <w:spacing w:before="100" w:beforeAutospacing="1" w:after="100" w:afterAutospacing="1"/>
      <w:jc w:val="center"/>
    </w:pPr>
    <w:rPr>
      <w:rFonts w:ascii="標楷體" w:eastAsia="標楷體" w:hAnsi="標楷體"/>
      <w:b/>
      <w:bCs/>
      <w:sz w:val="40"/>
      <w:szCs w:val="40"/>
    </w:rPr>
  </w:style>
  <w:style w:type="paragraph" w:customStyle="1" w:styleId="xl136">
    <w:name w:val="xl136"/>
    <w:basedOn w:val="a"/>
    <w:rsid w:val="00012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character" w:customStyle="1" w:styleId="16">
    <w:name w:val="提及1"/>
    <w:basedOn w:val="a0"/>
    <w:uiPriority w:val="99"/>
    <w:semiHidden/>
    <w:unhideWhenUsed/>
    <w:rsid w:val="00AC0FDD"/>
    <w:rPr>
      <w:color w:val="2B579A"/>
      <w:shd w:val="clear" w:color="auto" w:fill="E6E6E6"/>
    </w:rPr>
  </w:style>
  <w:style w:type="character" w:customStyle="1" w:styleId="17">
    <w:name w:val="未解析的提及1"/>
    <w:basedOn w:val="a0"/>
    <w:uiPriority w:val="99"/>
    <w:semiHidden/>
    <w:unhideWhenUsed/>
    <w:rsid w:val="002923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0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0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266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63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8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77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9642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0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05383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5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53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54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94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300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10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722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766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824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000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6059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1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376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2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2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1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38256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1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0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80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566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71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42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208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66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16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9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10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379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8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57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461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55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57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922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90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77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097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51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445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353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086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14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656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086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73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9125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1451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7553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3063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3073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155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85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0806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8712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5701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935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6106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961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67970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56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0111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6220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6454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7386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257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gd.tw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pgd.tw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C623-9184-4E73-BBE0-09A5020F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1020</Words>
  <Characters>1133</Characters>
  <Application>Microsoft Office Word</Application>
  <DocSecurity>0</DocSecurity>
  <Lines>125</Lines>
  <Paragraphs>93</Paragraphs>
  <ScaleCrop>false</ScaleCrop>
  <Company>CTH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台北市景美高級中學家長會  開會通知單</dc:title>
  <dc:creator>皇后娘娘</dc:creator>
  <cp:lastModifiedBy>dnuser</cp:lastModifiedBy>
  <cp:revision>8</cp:revision>
  <cp:lastPrinted>2021-04-08T03:40:00Z</cp:lastPrinted>
  <dcterms:created xsi:type="dcterms:W3CDTF">2025-03-26T14:45:00Z</dcterms:created>
  <dcterms:modified xsi:type="dcterms:W3CDTF">2025-04-07T12:32:00Z</dcterms:modified>
</cp:coreProperties>
</file>